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1D" w:rsidRDefault="00D4591D" w:rsidP="00304961">
      <w:pPr>
        <w:jc w:val="both"/>
        <w:rPr>
          <w:b/>
          <w:sz w:val="24"/>
          <w:szCs w:val="24"/>
        </w:rPr>
      </w:pPr>
    </w:p>
    <w:p w:rsidR="007263B4" w:rsidRPr="00E95735" w:rsidRDefault="007263B4" w:rsidP="00E9573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5735">
        <w:rPr>
          <w:rFonts w:ascii="Times New Roman" w:hAnsi="Times New Roman"/>
          <w:b/>
          <w:sz w:val="28"/>
          <w:szCs w:val="28"/>
        </w:rPr>
        <w:t xml:space="preserve">Zespół Komisji będzie spisywać protokoły </w:t>
      </w:r>
      <w:r w:rsidR="003E5F9E" w:rsidRPr="00E95735">
        <w:rPr>
          <w:rFonts w:ascii="Times New Roman" w:hAnsi="Times New Roman"/>
          <w:b/>
          <w:sz w:val="28"/>
          <w:szCs w:val="28"/>
        </w:rPr>
        <w:t>w dniach</w:t>
      </w:r>
      <w:r w:rsidRPr="00E95735">
        <w:rPr>
          <w:rFonts w:ascii="Times New Roman" w:hAnsi="Times New Roman"/>
          <w:b/>
          <w:sz w:val="28"/>
          <w:szCs w:val="28"/>
        </w:rPr>
        <w:t xml:space="preserve"> </w:t>
      </w:r>
      <w:r w:rsidR="005B5DF6" w:rsidRPr="00E95735">
        <w:rPr>
          <w:rFonts w:ascii="Times New Roman" w:hAnsi="Times New Roman"/>
          <w:b/>
          <w:sz w:val="28"/>
          <w:szCs w:val="28"/>
        </w:rPr>
        <w:t>3, 4</w:t>
      </w:r>
      <w:r w:rsidR="003E5F9E" w:rsidRPr="00E95735">
        <w:rPr>
          <w:rFonts w:ascii="Times New Roman" w:hAnsi="Times New Roman"/>
          <w:b/>
          <w:sz w:val="28"/>
          <w:szCs w:val="28"/>
        </w:rPr>
        <w:t xml:space="preserve"> i </w:t>
      </w:r>
      <w:r w:rsidR="005B5DF6" w:rsidRPr="00E95735">
        <w:rPr>
          <w:rFonts w:ascii="Times New Roman" w:hAnsi="Times New Roman"/>
          <w:b/>
          <w:sz w:val="28"/>
          <w:szCs w:val="28"/>
        </w:rPr>
        <w:t xml:space="preserve">5 sierpnia </w:t>
      </w:r>
      <w:r w:rsidR="00E95735">
        <w:rPr>
          <w:rFonts w:ascii="Times New Roman" w:hAnsi="Times New Roman"/>
          <w:b/>
          <w:sz w:val="28"/>
          <w:szCs w:val="28"/>
        </w:rPr>
        <w:t xml:space="preserve">    </w:t>
      </w:r>
      <w:r w:rsidR="005B5DF6" w:rsidRPr="00E95735">
        <w:rPr>
          <w:rFonts w:ascii="Times New Roman" w:hAnsi="Times New Roman"/>
          <w:b/>
          <w:sz w:val="28"/>
          <w:szCs w:val="28"/>
        </w:rPr>
        <w:t>w godzinach od 8:00 do 14</w:t>
      </w:r>
      <w:r w:rsidRPr="00E95735">
        <w:rPr>
          <w:rFonts w:ascii="Times New Roman" w:hAnsi="Times New Roman"/>
          <w:b/>
          <w:sz w:val="28"/>
          <w:szCs w:val="28"/>
        </w:rPr>
        <w:t>:00 zgodni</w:t>
      </w:r>
      <w:r w:rsidR="00E95735" w:rsidRPr="00E95735">
        <w:rPr>
          <w:rFonts w:ascii="Times New Roman" w:hAnsi="Times New Roman"/>
          <w:b/>
          <w:sz w:val="28"/>
          <w:szCs w:val="28"/>
        </w:rPr>
        <w:t>e z niżej podanym harmonogramem dlatego proszę o przybycie właścicieli gospodarstw w celu osobistego podpisania sporządzonych protokołów.</w:t>
      </w:r>
    </w:p>
    <w:p w:rsidR="00E95735" w:rsidRPr="00E95735" w:rsidRDefault="00E95735" w:rsidP="00E9573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95735" w:rsidRPr="00E95735" w:rsidRDefault="00E95735" w:rsidP="00E9573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5735">
        <w:rPr>
          <w:rFonts w:ascii="Times New Roman" w:hAnsi="Times New Roman"/>
          <w:b/>
          <w:sz w:val="28"/>
          <w:szCs w:val="28"/>
        </w:rPr>
        <w:t xml:space="preserve">Harmonogram prac Zespołu Komisji do szacowania zakresu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95735">
        <w:rPr>
          <w:rFonts w:ascii="Times New Roman" w:hAnsi="Times New Roman"/>
          <w:b/>
          <w:sz w:val="28"/>
          <w:szCs w:val="28"/>
        </w:rPr>
        <w:t>i wysokości szkód w gospodarstwach rolnych i działach specjalnych produkcji rolnej w których wystąpiły szkody spowodowane suszą w okresie od maja do lipca 2016 r. podzielono na trzy dni.</w:t>
      </w:r>
      <w:bookmarkStart w:id="0" w:name="_GoBack"/>
      <w:bookmarkEnd w:id="0"/>
    </w:p>
    <w:p w:rsidR="00E95735" w:rsidRPr="00E95735" w:rsidRDefault="00E95735" w:rsidP="00E9573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63B4" w:rsidRPr="00E95735" w:rsidRDefault="00E95735" w:rsidP="007263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263B4" w:rsidRPr="00E95735">
        <w:rPr>
          <w:rFonts w:ascii="Times New Roman" w:hAnsi="Times New Roman"/>
          <w:b/>
          <w:sz w:val="24"/>
          <w:szCs w:val="24"/>
        </w:rPr>
        <w:t xml:space="preserve"> DATA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MIESZKAŃCY SOŁECTW  </w:t>
      </w:r>
      <w:r w:rsidR="00D4591D" w:rsidRPr="00E95735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263B4" w:rsidRPr="00E95735">
        <w:rPr>
          <w:rFonts w:ascii="Times New Roman" w:hAnsi="Times New Roman"/>
          <w:b/>
          <w:sz w:val="24"/>
          <w:szCs w:val="24"/>
        </w:rPr>
        <w:t xml:space="preserve">MIEJSCE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4326"/>
        <w:gridCol w:w="2551"/>
      </w:tblGrid>
      <w:tr w:rsidR="007263B4" w:rsidRPr="005B5DF6" w:rsidTr="00D459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3B4" w:rsidRPr="00E95735" w:rsidRDefault="005B5DF6" w:rsidP="009A3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35">
              <w:rPr>
                <w:rFonts w:ascii="Times New Roman" w:hAnsi="Times New Roman"/>
                <w:b/>
                <w:sz w:val="24"/>
                <w:szCs w:val="24"/>
              </w:rPr>
              <w:t>03.08.2016</w:t>
            </w:r>
          </w:p>
          <w:p w:rsidR="005B5DF6" w:rsidRPr="00E95735" w:rsidRDefault="005B5DF6" w:rsidP="009A3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35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F6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 xml:space="preserve">ŚWIĘCIA                </w:t>
            </w:r>
          </w:p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>KUCHARY KOŚCIELNE</w:t>
            </w:r>
          </w:p>
          <w:p w:rsidR="005B5DF6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 xml:space="preserve">FRANKI                  </w:t>
            </w:r>
          </w:p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>BRONIKI</w:t>
            </w:r>
          </w:p>
          <w:p w:rsidR="005B5DF6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 xml:space="preserve">ROZALIN               </w:t>
            </w:r>
          </w:p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 xml:space="preserve">MODLIBOGOWICE </w:t>
            </w:r>
          </w:p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>KUCHARY BOROWE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B4" w:rsidRPr="005B5DF6" w:rsidTr="00D4591D"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>JAROSZEWICE GRODZIECKIE</w:t>
            </w:r>
          </w:p>
          <w:p w:rsidR="007263B4" w:rsidRPr="00E95735" w:rsidRDefault="00E95735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>JAROSZEWICE RYCHWALSKIE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DF6" w:rsidRPr="00E95735" w:rsidRDefault="005B5DF6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B4" w:rsidRPr="005B5DF6" w:rsidTr="00D459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3B4" w:rsidRPr="00E95735" w:rsidRDefault="005B5DF6" w:rsidP="009A3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35">
              <w:rPr>
                <w:rFonts w:ascii="Times New Roman" w:hAnsi="Times New Roman"/>
                <w:b/>
                <w:sz w:val="24"/>
                <w:szCs w:val="24"/>
              </w:rPr>
              <w:t>04.08.2016</w:t>
            </w:r>
          </w:p>
          <w:p w:rsidR="005B5DF6" w:rsidRPr="00E95735" w:rsidRDefault="005B5DF6" w:rsidP="009A3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35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F6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 xml:space="preserve">GROCHOWY        </w:t>
            </w:r>
          </w:p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>SIĄSZYCE TRZECIE</w:t>
            </w:r>
          </w:p>
          <w:p w:rsidR="005B5DF6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 xml:space="preserve">DĄBROSZYN        </w:t>
            </w:r>
          </w:p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>WARDĘŻYN</w:t>
            </w:r>
          </w:p>
          <w:p w:rsidR="005B5DF6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 xml:space="preserve">CZYŻEW                </w:t>
            </w:r>
          </w:p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>RYBIE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3B4" w:rsidRPr="00E95735" w:rsidRDefault="005B5DF6" w:rsidP="005B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 xml:space="preserve">Budynek Urzędu Stanu Cywilnego </w:t>
            </w:r>
            <w:r w:rsidR="00E95735" w:rsidRPr="00E957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5735">
              <w:rPr>
                <w:rFonts w:ascii="Times New Roman" w:hAnsi="Times New Roman"/>
                <w:sz w:val="24"/>
                <w:szCs w:val="24"/>
              </w:rPr>
              <w:t>pokój nr 3 Plac Wolności</w:t>
            </w:r>
            <w:r w:rsidR="007263B4" w:rsidRPr="00E95735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7263B4" w:rsidRPr="00E95735" w:rsidRDefault="005B5DF6" w:rsidP="005B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>Rychwał</w:t>
            </w:r>
          </w:p>
        </w:tc>
      </w:tr>
      <w:tr w:rsidR="007263B4" w:rsidRPr="005B5DF6" w:rsidTr="00D4591D"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6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 xml:space="preserve">GLINY                    </w:t>
            </w:r>
          </w:p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>LUBINY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3B4" w:rsidRPr="00E95735" w:rsidRDefault="007263B4" w:rsidP="005B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B4" w:rsidRPr="005B5DF6" w:rsidTr="00D4591D">
        <w:trPr>
          <w:trHeight w:val="46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3B4" w:rsidRPr="00E95735" w:rsidRDefault="005B5DF6" w:rsidP="009A3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35">
              <w:rPr>
                <w:rFonts w:ascii="Times New Roman" w:hAnsi="Times New Roman"/>
                <w:b/>
                <w:sz w:val="24"/>
                <w:szCs w:val="24"/>
              </w:rPr>
              <w:t>05.08.2016</w:t>
            </w:r>
          </w:p>
          <w:p w:rsidR="005B5DF6" w:rsidRPr="00E95735" w:rsidRDefault="005B5DF6" w:rsidP="009A3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35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6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 xml:space="preserve">SIĄSZYCE              </w:t>
            </w:r>
          </w:p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>ZOSINKI</w:t>
            </w:r>
          </w:p>
          <w:p w:rsidR="005B5DF6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 xml:space="preserve">ZŁOTKOWY          </w:t>
            </w:r>
          </w:p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 xml:space="preserve">BIAŁA PANIEŃSKA </w:t>
            </w:r>
          </w:p>
          <w:p w:rsidR="005B5DF6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 xml:space="preserve">GRABOWA          </w:t>
            </w:r>
          </w:p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>WOLA RYCHWALSKA</w:t>
            </w:r>
          </w:p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735">
              <w:rPr>
                <w:rFonts w:ascii="Times New Roman" w:hAnsi="Times New Roman"/>
                <w:sz w:val="24"/>
                <w:szCs w:val="24"/>
              </w:rPr>
              <w:t>RYCHWAŁ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B4" w:rsidRPr="00E95735" w:rsidRDefault="007263B4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DF6" w:rsidRPr="00E95735" w:rsidRDefault="005B5DF6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DF6" w:rsidRPr="00E95735" w:rsidRDefault="005B5DF6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DF6" w:rsidRPr="00E95735" w:rsidRDefault="005B5DF6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DF6" w:rsidRPr="00E95735" w:rsidRDefault="005B5DF6" w:rsidP="009A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C23" w:rsidRPr="005B5DF6" w:rsidRDefault="00745C23" w:rsidP="00304961">
      <w:pPr>
        <w:tabs>
          <w:tab w:val="right" w:pos="8931"/>
        </w:tabs>
        <w:spacing w:after="0"/>
        <w:ind w:firstLine="567"/>
        <w:jc w:val="both"/>
        <w:rPr>
          <w:rFonts w:ascii="Times New Roman" w:hAnsi="Times New Roman"/>
          <w:b/>
        </w:rPr>
      </w:pPr>
    </w:p>
    <w:p w:rsidR="00D4591D" w:rsidRPr="005B5DF6" w:rsidRDefault="00D4591D" w:rsidP="00304961">
      <w:pPr>
        <w:tabs>
          <w:tab w:val="right" w:pos="8931"/>
        </w:tabs>
        <w:spacing w:after="0"/>
        <w:ind w:firstLine="567"/>
        <w:jc w:val="both"/>
        <w:rPr>
          <w:rFonts w:ascii="Times New Roman" w:hAnsi="Times New Roman"/>
          <w:b/>
        </w:rPr>
      </w:pPr>
    </w:p>
    <w:p w:rsidR="00745C23" w:rsidRPr="00E95735" w:rsidRDefault="005B5DF6" w:rsidP="00E95735">
      <w:pPr>
        <w:jc w:val="both"/>
        <w:rPr>
          <w:rFonts w:ascii="Times New Roman" w:hAnsi="Times New Roman"/>
          <w:sz w:val="28"/>
          <w:szCs w:val="28"/>
        </w:rPr>
      </w:pPr>
      <w:r w:rsidRPr="00E95735">
        <w:rPr>
          <w:rFonts w:ascii="Times New Roman" w:hAnsi="Times New Roman"/>
          <w:b/>
          <w:sz w:val="28"/>
          <w:szCs w:val="28"/>
        </w:rPr>
        <w:t>Protokoły będą sporządzane na podstawie danych</w:t>
      </w:r>
      <w:r w:rsidR="00E95735">
        <w:rPr>
          <w:rFonts w:ascii="Times New Roman" w:hAnsi="Times New Roman"/>
          <w:b/>
          <w:sz w:val="28"/>
          <w:szCs w:val="28"/>
        </w:rPr>
        <w:t xml:space="preserve"> wpisanych                        </w:t>
      </w:r>
      <w:r w:rsidRPr="00E95735">
        <w:rPr>
          <w:rFonts w:ascii="Times New Roman" w:hAnsi="Times New Roman"/>
          <w:b/>
          <w:sz w:val="28"/>
          <w:szCs w:val="28"/>
        </w:rPr>
        <w:t>w zgłoszeniach strat a więc nie będzie już możliwości wprowadzania żadnych zmian do protokołów</w:t>
      </w:r>
      <w:r w:rsidR="00E95735" w:rsidRPr="00E95735">
        <w:rPr>
          <w:rFonts w:ascii="Times New Roman" w:hAnsi="Times New Roman"/>
          <w:b/>
          <w:sz w:val="28"/>
          <w:szCs w:val="28"/>
        </w:rPr>
        <w:t>.</w:t>
      </w:r>
      <w:r w:rsidR="00304961" w:rsidRPr="00E95735">
        <w:rPr>
          <w:rFonts w:ascii="Times New Roman" w:hAnsi="Times New Roman"/>
          <w:b/>
          <w:sz w:val="28"/>
          <w:szCs w:val="28"/>
        </w:rPr>
        <w:tab/>
      </w:r>
      <w:r w:rsidR="00304961" w:rsidRPr="00E95735">
        <w:rPr>
          <w:rFonts w:ascii="Times New Roman" w:hAnsi="Times New Roman"/>
          <w:b/>
          <w:sz w:val="28"/>
          <w:szCs w:val="28"/>
        </w:rPr>
        <w:tab/>
      </w:r>
      <w:r w:rsidR="00304961" w:rsidRPr="00E95735">
        <w:rPr>
          <w:rFonts w:ascii="Times New Roman" w:hAnsi="Times New Roman"/>
          <w:b/>
          <w:sz w:val="28"/>
          <w:szCs w:val="28"/>
        </w:rPr>
        <w:tab/>
      </w:r>
      <w:r w:rsidR="00304961" w:rsidRPr="00E95735">
        <w:rPr>
          <w:rFonts w:ascii="Times New Roman" w:hAnsi="Times New Roman"/>
          <w:b/>
          <w:sz w:val="28"/>
          <w:szCs w:val="28"/>
        </w:rPr>
        <w:tab/>
      </w:r>
      <w:r w:rsidR="00304961" w:rsidRPr="00E95735">
        <w:rPr>
          <w:rFonts w:ascii="Times New Roman" w:hAnsi="Times New Roman"/>
          <w:b/>
          <w:sz w:val="28"/>
          <w:szCs w:val="28"/>
        </w:rPr>
        <w:tab/>
      </w:r>
      <w:r w:rsidR="00304961" w:rsidRPr="00E95735">
        <w:rPr>
          <w:rFonts w:ascii="Times New Roman" w:hAnsi="Times New Roman"/>
          <w:b/>
          <w:sz w:val="28"/>
          <w:szCs w:val="28"/>
        </w:rPr>
        <w:tab/>
      </w:r>
      <w:r w:rsidR="00304961" w:rsidRPr="00E95735">
        <w:rPr>
          <w:rFonts w:ascii="Times New Roman" w:hAnsi="Times New Roman"/>
          <w:b/>
          <w:sz w:val="28"/>
          <w:szCs w:val="28"/>
        </w:rPr>
        <w:tab/>
      </w:r>
      <w:r w:rsidR="00304961" w:rsidRPr="00E95735">
        <w:rPr>
          <w:rFonts w:ascii="Times New Roman" w:hAnsi="Times New Roman"/>
          <w:sz w:val="28"/>
          <w:szCs w:val="28"/>
        </w:rPr>
        <w:tab/>
      </w:r>
    </w:p>
    <w:p w:rsidR="00D4591D" w:rsidRPr="005B5DF6" w:rsidRDefault="00745C23">
      <w:pPr>
        <w:rPr>
          <w:rFonts w:ascii="Times New Roman" w:hAnsi="Times New Roman"/>
        </w:rPr>
      </w:pPr>
      <w:r w:rsidRPr="005B5DF6">
        <w:rPr>
          <w:rFonts w:ascii="Times New Roman" w:hAnsi="Times New Roman"/>
        </w:rPr>
        <w:tab/>
      </w:r>
      <w:r w:rsidRPr="005B5DF6">
        <w:rPr>
          <w:rFonts w:ascii="Times New Roman" w:hAnsi="Times New Roman"/>
        </w:rPr>
        <w:tab/>
      </w:r>
      <w:r w:rsidRPr="005B5DF6">
        <w:rPr>
          <w:rFonts w:ascii="Times New Roman" w:hAnsi="Times New Roman"/>
        </w:rPr>
        <w:tab/>
      </w:r>
      <w:r w:rsidRPr="005B5DF6">
        <w:rPr>
          <w:rFonts w:ascii="Times New Roman" w:hAnsi="Times New Roman"/>
        </w:rPr>
        <w:tab/>
      </w:r>
      <w:r w:rsidRPr="005B5DF6">
        <w:rPr>
          <w:rFonts w:ascii="Times New Roman" w:hAnsi="Times New Roman"/>
        </w:rPr>
        <w:tab/>
      </w:r>
      <w:r w:rsidRPr="005B5DF6">
        <w:rPr>
          <w:rFonts w:ascii="Times New Roman" w:hAnsi="Times New Roman"/>
        </w:rPr>
        <w:tab/>
      </w:r>
      <w:r w:rsidRPr="005B5DF6">
        <w:rPr>
          <w:rFonts w:ascii="Times New Roman" w:hAnsi="Times New Roman"/>
        </w:rPr>
        <w:tab/>
      </w:r>
      <w:r w:rsidRPr="005B5DF6">
        <w:rPr>
          <w:rFonts w:ascii="Times New Roman" w:hAnsi="Times New Roman"/>
        </w:rPr>
        <w:tab/>
      </w:r>
      <w:r w:rsidRPr="005B5DF6">
        <w:rPr>
          <w:rFonts w:ascii="Times New Roman" w:hAnsi="Times New Roman"/>
        </w:rPr>
        <w:tab/>
      </w:r>
    </w:p>
    <w:sectPr w:rsidR="00D4591D" w:rsidRPr="005B5DF6" w:rsidSect="0030496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379"/>
    <w:rsid w:val="000E53CA"/>
    <w:rsid w:val="00221CCE"/>
    <w:rsid w:val="0024463E"/>
    <w:rsid w:val="0028543E"/>
    <w:rsid w:val="0029041D"/>
    <w:rsid w:val="00304961"/>
    <w:rsid w:val="003064AE"/>
    <w:rsid w:val="003458D7"/>
    <w:rsid w:val="0036770B"/>
    <w:rsid w:val="00383A26"/>
    <w:rsid w:val="003A184E"/>
    <w:rsid w:val="003B020B"/>
    <w:rsid w:val="003B3348"/>
    <w:rsid w:val="003E5F9E"/>
    <w:rsid w:val="00420EC9"/>
    <w:rsid w:val="00432638"/>
    <w:rsid w:val="004A2379"/>
    <w:rsid w:val="00555D29"/>
    <w:rsid w:val="0058738D"/>
    <w:rsid w:val="005B5DF6"/>
    <w:rsid w:val="005C4053"/>
    <w:rsid w:val="0063412F"/>
    <w:rsid w:val="0066496E"/>
    <w:rsid w:val="0069210B"/>
    <w:rsid w:val="007263B4"/>
    <w:rsid w:val="00743768"/>
    <w:rsid w:val="00745C23"/>
    <w:rsid w:val="00772AD1"/>
    <w:rsid w:val="0079273B"/>
    <w:rsid w:val="00855A4D"/>
    <w:rsid w:val="008640E0"/>
    <w:rsid w:val="00955DCD"/>
    <w:rsid w:val="009614D8"/>
    <w:rsid w:val="009638CB"/>
    <w:rsid w:val="009B070F"/>
    <w:rsid w:val="009E477B"/>
    <w:rsid w:val="00A175B7"/>
    <w:rsid w:val="00A277B4"/>
    <w:rsid w:val="00AD018C"/>
    <w:rsid w:val="00AF46B8"/>
    <w:rsid w:val="00B02352"/>
    <w:rsid w:val="00B909D4"/>
    <w:rsid w:val="00C005F0"/>
    <w:rsid w:val="00C613DD"/>
    <w:rsid w:val="00CF7C66"/>
    <w:rsid w:val="00D4591D"/>
    <w:rsid w:val="00DC47D0"/>
    <w:rsid w:val="00E81903"/>
    <w:rsid w:val="00E95735"/>
    <w:rsid w:val="00F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3907A-93D1-4F54-849C-3E7FB1D7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3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7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Marek Grabiński</cp:lastModifiedBy>
  <cp:revision>19</cp:revision>
  <cp:lastPrinted>2016-07-19T11:06:00Z</cp:lastPrinted>
  <dcterms:created xsi:type="dcterms:W3CDTF">2014-06-18T07:14:00Z</dcterms:created>
  <dcterms:modified xsi:type="dcterms:W3CDTF">2016-07-19T11:18:00Z</dcterms:modified>
</cp:coreProperties>
</file>