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03" w:rsidRDefault="005324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wpływu</w:t>
      </w:r>
      <w:r w:rsidR="00360084">
        <w:t xml:space="preserve"> wniosku</w:t>
      </w:r>
    </w:p>
    <w:p w:rsidR="00532403" w:rsidRDefault="00532403"/>
    <w:p w:rsidR="00532403" w:rsidRDefault="00532403" w:rsidP="00532403">
      <w:pPr>
        <w:jc w:val="center"/>
      </w:pPr>
      <w:r>
        <w:t>Nazwa podmiotu realizującego świadczenie</w:t>
      </w:r>
      <w:r>
        <w:tab/>
      </w:r>
      <w:r>
        <w:tab/>
      </w:r>
      <w:r>
        <w:tab/>
      </w:r>
      <w:r>
        <w:tab/>
        <w:t>Numer wniosku MGOPS.4462……</w:t>
      </w:r>
      <w:r w:rsidR="00615559">
        <w:t>….</w:t>
      </w:r>
      <w:r>
        <w:t>2017</w:t>
      </w:r>
    </w:p>
    <w:p w:rsidR="00360084" w:rsidRDefault="009B41B1" w:rsidP="009B41B1">
      <w:pPr>
        <w:ind w:left="1416" w:firstLine="708"/>
      </w:pPr>
      <w:r>
        <w:t>Adres</w:t>
      </w:r>
    </w:p>
    <w:p w:rsidR="00532403" w:rsidRPr="00EC7DAD" w:rsidRDefault="00532403" w:rsidP="00532403">
      <w:pPr>
        <w:rPr>
          <w:i/>
        </w:rPr>
      </w:pPr>
    </w:p>
    <w:p w:rsidR="00532403" w:rsidRPr="00EC7DAD" w:rsidRDefault="00532403" w:rsidP="00532403">
      <w:pPr>
        <w:jc w:val="center"/>
        <w:rPr>
          <w:b/>
          <w:i/>
        </w:rPr>
      </w:pPr>
      <w:r w:rsidRPr="00EC7DAD">
        <w:rPr>
          <w:b/>
          <w:i/>
        </w:rPr>
        <w:t>WNIOSEK O PRZYZNANIE ŚWIADCZENIA POMOCY MATERIALNEJ  O CHARAKTERZE SOCJALNYM</w:t>
      </w:r>
      <w:r w:rsidR="0062544C">
        <w:rPr>
          <w:b/>
          <w:i/>
        </w:rPr>
        <w:t>- STYPENDIUM SZKOLNE lub ZASIŁEK SZKOLNY</w:t>
      </w:r>
      <w:r w:rsidRPr="00EC7DAD">
        <w:rPr>
          <w:b/>
          <w:i/>
        </w:rPr>
        <w:t xml:space="preserve"> w roku szkolnym 2017/2018</w:t>
      </w:r>
    </w:p>
    <w:p w:rsidR="007F0D14" w:rsidRDefault="00360084" w:rsidP="00360084">
      <w:pPr>
        <w:ind w:left="3540" w:firstLine="708"/>
        <w:jc w:val="center"/>
      </w:pPr>
      <w:r>
        <w:t>Data wniosku……………………………….</w:t>
      </w:r>
    </w:p>
    <w:p w:rsidR="00532403" w:rsidRPr="0062544C" w:rsidRDefault="007F0D14" w:rsidP="00532403">
      <w:pPr>
        <w:rPr>
          <w:b/>
        </w:rPr>
      </w:pPr>
      <w:r w:rsidRPr="0062544C">
        <w:rPr>
          <w:b/>
        </w:rPr>
        <w:t>DANE WNIOSKODAWCY</w:t>
      </w:r>
      <w:r w:rsidR="00AF150B" w:rsidRPr="0062544C">
        <w:rPr>
          <w:b/>
        </w:rPr>
        <w:t xml:space="preserve"> (wypełnia rodzic dziecka i/oraz pełnoletni uczeń składający wniosek samodzielnie)</w:t>
      </w:r>
    </w:p>
    <w:tbl>
      <w:tblPr>
        <w:tblStyle w:val="Tabela-Siatka"/>
        <w:tblW w:w="10576" w:type="dxa"/>
        <w:tblLook w:val="04A0" w:firstRow="1" w:lastRow="0" w:firstColumn="1" w:lastColumn="0" w:noHBand="0" w:noVBand="1"/>
      </w:tblPr>
      <w:tblGrid>
        <w:gridCol w:w="2644"/>
        <w:gridCol w:w="7932"/>
      </w:tblGrid>
      <w:tr w:rsidR="007F0D14" w:rsidTr="007F0D14">
        <w:trPr>
          <w:trHeight w:val="385"/>
        </w:trPr>
        <w:tc>
          <w:tcPr>
            <w:tcW w:w="2644" w:type="dxa"/>
          </w:tcPr>
          <w:p w:rsidR="007F0D14" w:rsidRDefault="007F0D14" w:rsidP="00532403">
            <w:r>
              <w:t>Imię i Nazwisko</w:t>
            </w:r>
          </w:p>
        </w:tc>
        <w:tc>
          <w:tcPr>
            <w:tcW w:w="7932" w:type="dxa"/>
          </w:tcPr>
          <w:p w:rsidR="007F0D14" w:rsidRDefault="007F0D14" w:rsidP="00532403"/>
        </w:tc>
      </w:tr>
      <w:tr w:rsidR="007F0D14" w:rsidTr="007F0D14">
        <w:trPr>
          <w:trHeight w:val="1474"/>
        </w:trPr>
        <w:tc>
          <w:tcPr>
            <w:tcW w:w="10576" w:type="dxa"/>
            <w:gridSpan w:val="2"/>
          </w:tcPr>
          <w:p w:rsidR="007F0D14" w:rsidRDefault="007F0D14" w:rsidP="00532403">
            <w:r>
              <w:t xml:space="preserve">PESEL </w:t>
            </w:r>
          </w:p>
          <w:tbl>
            <w:tblPr>
              <w:tblStyle w:val="Tabela-Siatk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</w:tblGrid>
            <w:tr w:rsidR="007F0D14" w:rsidTr="007F0D14">
              <w:trPr>
                <w:trHeight w:val="827"/>
              </w:trPr>
              <w:tc>
                <w:tcPr>
                  <w:tcW w:w="452" w:type="dxa"/>
                </w:tcPr>
                <w:p w:rsidR="007F0D14" w:rsidRDefault="007F0D14" w:rsidP="00532403"/>
              </w:tc>
              <w:tc>
                <w:tcPr>
                  <w:tcW w:w="452" w:type="dxa"/>
                </w:tcPr>
                <w:p w:rsidR="007F0D14" w:rsidRDefault="007F0D14" w:rsidP="00532403"/>
              </w:tc>
              <w:tc>
                <w:tcPr>
                  <w:tcW w:w="452" w:type="dxa"/>
                </w:tcPr>
                <w:p w:rsidR="007F0D14" w:rsidRDefault="007F0D14" w:rsidP="00532403"/>
              </w:tc>
              <w:tc>
                <w:tcPr>
                  <w:tcW w:w="452" w:type="dxa"/>
                </w:tcPr>
                <w:p w:rsidR="007F0D14" w:rsidRDefault="007F0D14" w:rsidP="00532403"/>
              </w:tc>
              <w:tc>
                <w:tcPr>
                  <w:tcW w:w="452" w:type="dxa"/>
                </w:tcPr>
                <w:p w:rsidR="007F0D14" w:rsidRDefault="007F0D14" w:rsidP="00532403"/>
              </w:tc>
              <w:tc>
                <w:tcPr>
                  <w:tcW w:w="452" w:type="dxa"/>
                </w:tcPr>
                <w:p w:rsidR="007F0D14" w:rsidRDefault="007F0D14" w:rsidP="00532403"/>
              </w:tc>
              <w:tc>
                <w:tcPr>
                  <w:tcW w:w="452" w:type="dxa"/>
                </w:tcPr>
                <w:p w:rsidR="007F0D14" w:rsidRDefault="007F0D14" w:rsidP="00532403"/>
              </w:tc>
              <w:tc>
                <w:tcPr>
                  <w:tcW w:w="452" w:type="dxa"/>
                </w:tcPr>
                <w:p w:rsidR="007F0D14" w:rsidRDefault="007F0D14" w:rsidP="00532403"/>
              </w:tc>
              <w:tc>
                <w:tcPr>
                  <w:tcW w:w="452" w:type="dxa"/>
                </w:tcPr>
                <w:p w:rsidR="007F0D14" w:rsidRDefault="007F0D14" w:rsidP="00532403"/>
              </w:tc>
              <w:tc>
                <w:tcPr>
                  <w:tcW w:w="452" w:type="dxa"/>
                </w:tcPr>
                <w:p w:rsidR="007F0D14" w:rsidRDefault="007F0D14" w:rsidP="00532403"/>
              </w:tc>
              <w:tc>
                <w:tcPr>
                  <w:tcW w:w="452" w:type="dxa"/>
                </w:tcPr>
                <w:p w:rsidR="007F0D14" w:rsidRDefault="007F0D14" w:rsidP="00532403"/>
              </w:tc>
            </w:tr>
          </w:tbl>
          <w:p w:rsidR="007F0D14" w:rsidRDefault="007F0D14" w:rsidP="00532403"/>
        </w:tc>
      </w:tr>
      <w:tr w:rsidR="007F0D14" w:rsidTr="007F0D14">
        <w:trPr>
          <w:trHeight w:val="364"/>
        </w:trPr>
        <w:tc>
          <w:tcPr>
            <w:tcW w:w="2644" w:type="dxa"/>
          </w:tcPr>
          <w:p w:rsidR="007F0D14" w:rsidRDefault="007F0D14" w:rsidP="00532403">
            <w:r>
              <w:t>Data urodzenia</w:t>
            </w:r>
          </w:p>
        </w:tc>
        <w:tc>
          <w:tcPr>
            <w:tcW w:w="7932" w:type="dxa"/>
          </w:tcPr>
          <w:p w:rsidR="007F0D14" w:rsidRDefault="007F0D14" w:rsidP="00532403"/>
        </w:tc>
      </w:tr>
      <w:tr w:rsidR="007F0D14" w:rsidTr="007F0D14">
        <w:trPr>
          <w:trHeight w:val="385"/>
        </w:trPr>
        <w:tc>
          <w:tcPr>
            <w:tcW w:w="2644" w:type="dxa"/>
          </w:tcPr>
          <w:p w:rsidR="007F0D14" w:rsidRDefault="007F0D14" w:rsidP="00532403">
            <w:r>
              <w:t>Seria i numer dokumentu</w:t>
            </w:r>
          </w:p>
        </w:tc>
        <w:tc>
          <w:tcPr>
            <w:tcW w:w="7932" w:type="dxa"/>
          </w:tcPr>
          <w:p w:rsidR="007F0D14" w:rsidRDefault="007F0D14" w:rsidP="00532403"/>
        </w:tc>
      </w:tr>
      <w:tr w:rsidR="007F0D14" w:rsidTr="007F0D14">
        <w:trPr>
          <w:trHeight w:val="364"/>
        </w:trPr>
        <w:tc>
          <w:tcPr>
            <w:tcW w:w="2644" w:type="dxa"/>
          </w:tcPr>
          <w:p w:rsidR="007F0D14" w:rsidRDefault="007F0D14" w:rsidP="00532403">
            <w:r>
              <w:t>Telefon</w:t>
            </w:r>
          </w:p>
        </w:tc>
        <w:tc>
          <w:tcPr>
            <w:tcW w:w="7932" w:type="dxa"/>
          </w:tcPr>
          <w:p w:rsidR="007F0D14" w:rsidRDefault="007F0D14" w:rsidP="00532403"/>
        </w:tc>
      </w:tr>
    </w:tbl>
    <w:p w:rsidR="00532403" w:rsidRPr="0062544C" w:rsidRDefault="00532403" w:rsidP="00532403">
      <w:pPr>
        <w:rPr>
          <w:b/>
        </w:rPr>
      </w:pPr>
    </w:p>
    <w:p w:rsidR="007F0D14" w:rsidRPr="0062544C" w:rsidRDefault="00360084" w:rsidP="00532403">
      <w:pPr>
        <w:rPr>
          <w:b/>
        </w:rPr>
      </w:pPr>
      <w:r w:rsidRPr="0062544C">
        <w:rPr>
          <w:b/>
        </w:rPr>
        <w:t>NUMER KONTA NA KTÓRE PRZELEWAĆ 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9B41B1" w:rsidTr="00314A6C">
        <w:trPr>
          <w:trHeight w:val="633"/>
        </w:trPr>
        <w:tc>
          <w:tcPr>
            <w:tcW w:w="371" w:type="dxa"/>
          </w:tcPr>
          <w:p w:rsidR="009B41B1" w:rsidRDefault="009B41B1" w:rsidP="00532403"/>
        </w:tc>
        <w:tc>
          <w:tcPr>
            <w:tcW w:w="371" w:type="dxa"/>
          </w:tcPr>
          <w:p w:rsidR="009B41B1" w:rsidRDefault="009B41B1" w:rsidP="00532403"/>
        </w:tc>
        <w:tc>
          <w:tcPr>
            <w:tcW w:w="371" w:type="dxa"/>
          </w:tcPr>
          <w:p w:rsidR="009B41B1" w:rsidRDefault="009B41B1" w:rsidP="00532403"/>
        </w:tc>
        <w:tc>
          <w:tcPr>
            <w:tcW w:w="371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  <w:tc>
          <w:tcPr>
            <w:tcW w:w="372" w:type="dxa"/>
          </w:tcPr>
          <w:p w:rsidR="009B41B1" w:rsidRDefault="009B41B1" w:rsidP="00532403"/>
        </w:tc>
      </w:tr>
    </w:tbl>
    <w:p w:rsidR="00360084" w:rsidRDefault="00360084" w:rsidP="00532403"/>
    <w:p w:rsidR="009B41B1" w:rsidRDefault="009B41B1" w:rsidP="00532403">
      <w:r>
        <w:t>Bank: ……………………………………………………………………………………………………………………………………………………………………………</w:t>
      </w:r>
    </w:p>
    <w:p w:rsidR="007F0D14" w:rsidRPr="0062544C" w:rsidRDefault="007F0D14" w:rsidP="007F0D14">
      <w:pPr>
        <w:rPr>
          <w:b/>
        </w:rPr>
      </w:pPr>
      <w:r w:rsidRPr="0062544C">
        <w:rPr>
          <w:b/>
        </w:rPr>
        <w:t>DANE UCZNIA/ WNIOSKODAWCY</w:t>
      </w:r>
    </w:p>
    <w:tbl>
      <w:tblPr>
        <w:tblStyle w:val="Tabela-Siatka"/>
        <w:tblW w:w="10576" w:type="dxa"/>
        <w:tblLook w:val="04A0" w:firstRow="1" w:lastRow="0" w:firstColumn="1" w:lastColumn="0" w:noHBand="0" w:noVBand="1"/>
      </w:tblPr>
      <w:tblGrid>
        <w:gridCol w:w="2972"/>
        <w:gridCol w:w="7604"/>
      </w:tblGrid>
      <w:tr w:rsidR="007F0D14" w:rsidTr="005F7512">
        <w:trPr>
          <w:trHeight w:val="385"/>
        </w:trPr>
        <w:tc>
          <w:tcPr>
            <w:tcW w:w="2972" w:type="dxa"/>
          </w:tcPr>
          <w:p w:rsidR="007F0D14" w:rsidRDefault="007F0D14" w:rsidP="00AF150B">
            <w:r>
              <w:t>Imię i Nazwisko</w:t>
            </w:r>
          </w:p>
        </w:tc>
        <w:tc>
          <w:tcPr>
            <w:tcW w:w="7604" w:type="dxa"/>
          </w:tcPr>
          <w:p w:rsidR="007F0D14" w:rsidRDefault="007F0D14" w:rsidP="00AF150B"/>
        </w:tc>
      </w:tr>
      <w:tr w:rsidR="007F0D14" w:rsidTr="00AF150B">
        <w:trPr>
          <w:trHeight w:val="1474"/>
        </w:trPr>
        <w:tc>
          <w:tcPr>
            <w:tcW w:w="10576" w:type="dxa"/>
            <w:gridSpan w:val="2"/>
          </w:tcPr>
          <w:p w:rsidR="007F0D14" w:rsidRDefault="007F0D14" w:rsidP="00AF150B">
            <w:r>
              <w:t xml:space="preserve">PESEL </w:t>
            </w:r>
          </w:p>
          <w:tbl>
            <w:tblPr>
              <w:tblStyle w:val="Tabela-Siatk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</w:tblGrid>
            <w:tr w:rsidR="007F0D14" w:rsidTr="00AF150B">
              <w:trPr>
                <w:trHeight w:val="827"/>
              </w:trPr>
              <w:tc>
                <w:tcPr>
                  <w:tcW w:w="452" w:type="dxa"/>
                </w:tcPr>
                <w:p w:rsidR="007F0D14" w:rsidRDefault="007F0D14" w:rsidP="00AF150B"/>
              </w:tc>
              <w:tc>
                <w:tcPr>
                  <w:tcW w:w="452" w:type="dxa"/>
                </w:tcPr>
                <w:p w:rsidR="007F0D14" w:rsidRDefault="007F0D14" w:rsidP="00AF150B"/>
              </w:tc>
              <w:tc>
                <w:tcPr>
                  <w:tcW w:w="452" w:type="dxa"/>
                </w:tcPr>
                <w:p w:rsidR="007F0D14" w:rsidRDefault="007F0D14" w:rsidP="00AF150B"/>
              </w:tc>
              <w:tc>
                <w:tcPr>
                  <w:tcW w:w="452" w:type="dxa"/>
                </w:tcPr>
                <w:p w:rsidR="007F0D14" w:rsidRDefault="007F0D14" w:rsidP="00AF150B"/>
              </w:tc>
              <w:tc>
                <w:tcPr>
                  <w:tcW w:w="452" w:type="dxa"/>
                </w:tcPr>
                <w:p w:rsidR="007F0D14" w:rsidRDefault="007F0D14" w:rsidP="00AF150B"/>
              </w:tc>
              <w:tc>
                <w:tcPr>
                  <w:tcW w:w="452" w:type="dxa"/>
                </w:tcPr>
                <w:p w:rsidR="007F0D14" w:rsidRDefault="007F0D14" w:rsidP="00AF150B"/>
              </w:tc>
              <w:tc>
                <w:tcPr>
                  <w:tcW w:w="452" w:type="dxa"/>
                </w:tcPr>
                <w:p w:rsidR="007F0D14" w:rsidRDefault="007F0D14" w:rsidP="00AF150B"/>
              </w:tc>
              <w:tc>
                <w:tcPr>
                  <w:tcW w:w="452" w:type="dxa"/>
                </w:tcPr>
                <w:p w:rsidR="007F0D14" w:rsidRDefault="007F0D14" w:rsidP="00AF150B"/>
              </w:tc>
              <w:tc>
                <w:tcPr>
                  <w:tcW w:w="452" w:type="dxa"/>
                </w:tcPr>
                <w:p w:rsidR="007F0D14" w:rsidRDefault="007F0D14" w:rsidP="00AF150B"/>
              </w:tc>
              <w:tc>
                <w:tcPr>
                  <w:tcW w:w="452" w:type="dxa"/>
                </w:tcPr>
                <w:p w:rsidR="007F0D14" w:rsidRDefault="007F0D14" w:rsidP="00AF150B"/>
              </w:tc>
              <w:tc>
                <w:tcPr>
                  <w:tcW w:w="452" w:type="dxa"/>
                </w:tcPr>
                <w:p w:rsidR="007F0D14" w:rsidRDefault="007F0D14" w:rsidP="00AF150B"/>
              </w:tc>
            </w:tr>
          </w:tbl>
          <w:p w:rsidR="007F0D14" w:rsidRDefault="007F0D14" w:rsidP="00AF150B"/>
        </w:tc>
      </w:tr>
      <w:tr w:rsidR="007F0D14" w:rsidTr="005F7512">
        <w:trPr>
          <w:trHeight w:val="364"/>
        </w:trPr>
        <w:tc>
          <w:tcPr>
            <w:tcW w:w="2972" w:type="dxa"/>
          </w:tcPr>
          <w:p w:rsidR="007F0D14" w:rsidRDefault="007F0D14" w:rsidP="00AF150B">
            <w:r>
              <w:t>Data urodzenia</w:t>
            </w:r>
          </w:p>
        </w:tc>
        <w:tc>
          <w:tcPr>
            <w:tcW w:w="7604" w:type="dxa"/>
          </w:tcPr>
          <w:p w:rsidR="007F0D14" w:rsidRDefault="007F0D14" w:rsidP="00AF150B"/>
        </w:tc>
      </w:tr>
      <w:tr w:rsidR="005F7512" w:rsidTr="00F76DCB">
        <w:trPr>
          <w:trHeight w:val="932"/>
        </w:trPr>
        <w:tc>
          <w:tcPr>
            <w:tcW w:w="2972" w:type="dxa"/>
          </w:tcPr>
          <w:p w:rsidR="005F7512" w:rsidRDefault="005F7512" w:rsidP="00A05626">
            <w:r>
              <w:t xml:space="preserve">Szkoła * </w:t>
            </w:r>
          </w:p>
        </w:tc>
        <w:tc>
          <w:tcPr>
            <w:tcW w:w="7604" w:type="dxa"/>
          </w:tcPr>
          <w:p w:rsidR="005F7512" w:rsidRDefault="005F7512" w:rsidP="005F7512"/>
        </w:tc>
      </w:tr>
      <w:tr w:rsidR="00242505" w:rsidTr="005F7512">
        <w:trPr>
          <w:trHeight w:val="385"/>
        </w:trPr>
        <w:tc>
          <w:tcPr>
            <w:tcW w:w="2972" w:type="dxa"/>
          </w:tcPr>
          <w:p w:rsidR="00242505" w:rsidRDefault="00242505" w:rsidP="00AF150B">
            <w:r>
              <w:t>Klasa</w:t>
            </w:r>
            <w:r w:rsidR="008426D9">
              <w:t xml:space="preserve"> w roku szkolnym 2017/2018</w:t>
            </w:r>
          </w:p>
        </w:tc>
        <w:tc>
          <w:tcPr>
            <w:tcW w:w="7604" w:type="dxa"/>
          </w:tcPr>
          <w:p w:rsidR="00242505" w:rsidRDefault="00242505" w:rsidP="00AF150B"/>
        </w:tc>
      </w:tr>
      <w:tr w:rsidR="00E37790" w:rsidTr="005F7512">
        <w:trPr>
          <w:trHeight w:val="385"/>
        </w:trPr>
        <w:tc>
          <w:tcPr>
            <w:tcW w:w="2972" w:type="dxa"/>
          </w:tcPr>
          <w:p w:rsidR="00E37790" w:rsidRDefault="00E37790" w:rsidP="00AF150B">
            <w:r>
              <w:t>Typ szkoły**</w:t>
            </w:r>
          </w:p>
        </w:tc>
        <w:tc>
          <w:tcPr>
            <w:tcW w:w="7604" w:type="dxa"/>
          </w:tcPr>
          <w:p w:rsidR="00E37790" w:rsidRDefault="00E37790" w:rsidP="00AF150B"/>
        </w:tc>
      </w:tr>
      <w:tr w:rsidR="007F0D14" w:rsidTr="005F7512">
        <w:trPr>
          <w:trHeight w:val="364"/>
        </w:trPr>
        <w:tc>
          <w:tcPr>
            <w:tcW w:w="2972" w:type="dxa"/>
          </w:tcPr>
          <w:p w:rsidR="007F0D14" w:rsidRDefault="007F0D14" w:rsidP="00AF150B">
            <w:r>
              <w:t>Telefon</w:t>
            </w:r>
          </w:p>
        </w:tc>
        <w:tc>
          <w:tcPr>
            <w:tcW w:w="7604" w:type="dxa"/>
          </w:tcPr>
          <w:p w:rsidR="007F0D14" w:rsidRDefault="007F0D14" w:rsidP="00AF150B"/>
        </w:tc>
      </w:tr>
    </w:tbl>
    <w:p w:rsidR="007F0D14" w:rsidRDefault="00A05626" w:rsidP="00A05626">
      <w:pPr>
        <w:pStyle w:val="Akapitzlist"/>
      </w:pPr>
      <w:r>
        <w:t>*należy wskazać dokładną, pełną nazwę szkoły i adres</w:t>
      </w:r>
    </w:p>
    <w:p w:rsidR="008426D9" w:rsidRDefault="00E37790" w:rsidP="005F7512">
      <w:pPr>
        <w:pStyle w:val="Akapitzlist"/>
      </w:pPr>
      <w:r>
        <w:t>**należy wpisać odpowiednio: gimnazjum, szkoła podstawowa, liceum ogólnokształcące, liceum profilowane, liceum zawodowe, technikum, zsz, inny- wymienić jaki?</w:t>
      </w:r>
    </w:p>
    <w:p w:rsidR="008426D9" w:rsidRPr="0062544C" w:rsidRDefault="008426D9" w:rsidP="00A05626">
      <w:pPr>
        <w:pStyle w:val="Akapitzlist"/>
        <w:rPr>
          <w:b/>
        </w:rPr>
      </w:pPr>
    </w:p>
    <w:p w:rsidR="00E37790" w:rsidRPr="0062544C" w:rsidRDefault="008426D9" w:rsidP="008426D9">
      <w:pPr>
        <w:pStyle w:val="Akapitzlist"/>
        <w:rPr>
          <w:b/>
        </w:rPr>
      </w:pPr>
      <w:r w:rsidRPr="0062544C">
        <w:rPr>
          <w:b/>
        </w:rPr>
        <w:t>ADRES STAŁEGO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26D9" w:rsidTr="008426D9">
        <w:tc>
          <w:tcPr>
            <w:tcW w:w="5228" w:type="dxa"/>
          </w:tcPr>
          <w:p w:rsidR="008426D9" w:rsidRDefault="008426D9" w:rsidP="00532403">
            <w:r>
              <w:t>Miejscowość</w:t>
            </w:r>
          </w:p>
        </w:tc>
        <w:tc>
          <w:tcPr>
            <w:tcW w:w="5228" w:type="dxa"/>
          </w:tcPr>
          <w:p w:rsidR="008426D9" w:rsidRDefault="008426D9" w:rsidP="00532403"/>
        </w:tc>
      </w:tr>
      <w:tr w:rsidR="008426D9" w:rsidTr="008426D9">
        <w:tc>
          <w:tcPr>
            <w:tcW w:w="5228" w:type="dxa"/>
          </w:tcPr>
          <w:p w:rsidR="008426D9" w:rsidRDefault="008426D9" w:rsidP="00532403">
            <w:r>
              <w:t>Ulica</w:t>
            </w:r>
          </w:p>
        </w:tc>
        <w:tc>
          <w:tcPr>
            <w:tcW w:w="5228" w:type="dxa"/>
          </w:tcPr>
          <w:p w:rsidR="008426D9" w:rsidRDefault="008426D9" w:rsidP="00532403"/>
        </w:tc>
      </w:tr>
      <w:tr w:rsidR="008426D9" w:rsidTr="008426D9">
        <w:tc>
          <w:tcPr>
            <w:tcW w:w="5228" w:type="dxa"/>
          </w:tcPr>
          <w:p w:rsidR="008426D9" w:rsidRDefault="008426D9" w:rsidP="00532403">
            <w:r>
              <w:t>Numer domu</w:t>
            </w:r>
          </w:p>
        </w:tc>
        <w:tc>
          <w:tcPr>
            <w:tcW w:w="5228" w:type="dxa"/>
          </w:tcPr>
          <w:p w:rsidR="008426D9" w:rsidRDefault="008426D9" w:rsidP="00532403"/>
        </w:tc>
      </w:tr>
      <w:tr w:rsidR="008426D9" w:rsidTr="008426D9">
        <w:tc>
          <w:tcPr>
            <w:tcW w:w="5228" w:type="dxa"/>
          </w:tcPr>
          <w:p w:rsidR="008426D9" w:rsidRDefault="008426D9" w:rsidP="00532403">
            <w:r>
              <w:t>Kod pocztowy</w:t>
            </w:r>
          </w:p>
        </w:tc>
        <w:tc>
          <w:tcPr>
            <w:tcW w:w="5228" w:type="dxa"/>
          </w:tcPr>
          <w:p w:rsidR="008426D9" w:rsidRDefault="008426D9" w:rsidP="00532403"/>
        </w:tc>
      </w:tr>
      <w:tr w:rsidR="008426D9" w:rsidTr="008426D9">
        <w:tc>
          <w:tcPr>
            <w:tcW w:w="5228" w:type="dxa"/>
          </w:tcPr>
          <w:p w:rsidR="008426D9" w:rsidRDefault="008426D9" w:rsidP="00532403">
            <w:r>
              <w:t>Poczta</w:t>
            </w:r>
          </w:p>
        </w:tc>
        <w:tc>
          <w:tcPr>
            <w:tcW w:w="5228" w:type="dxa"/>
          </w:tcPr>
          <w:p w:rsidR="008426D9" w:rsidRDefault="008426D9" w:rsidP="00532403"/>
        </w:tc>
      </w:tr>
    </w:tbl>
    <w:p w:rsidR="007F0D14" w:rsidRDefault="007F0D14" w:rsidP="00532403"/>
    <w:p w:rsidR="004B424F" w:rsidRDefault="004B424F" w:rsidP="004B424F">
      <w:pPr>
        <w:spacing w:after="0"/>
      </w:pPr>
      <w:r>
        <w:t xml:space="preserve">INNY ADRES ZAMIESZKANIA? </w:t>
      </w:r>
      <w:r>
        <w:tab/>
        <w:t xml:space="preserve">TAK </w:t>
      </w:r>
      <w:r>
        <w:tab/>
      </w:r>
      <w:r>
        <w:tab/>
        <w:t xml:space="preserve">NIE </w:t>
      </w:r>
    </w:p>
    <w:p w:rsidR="004B424F" w:rsidRDefault="004B424F" w:rsidP="004B424F">
      <w:pPr>
        <w:spacing w:after="0"/>
      </w:pPr>
      <w:r>
        <w:t xml:space="preserve">(podkreślić właściwe) </w:t>
      </w:r>
    </w:p>
    <w:p w:rsidR="004B424F" w:rsidRPr="0062544C" w:rsidRDefault="004B424F" w:rsidP="00532403">
      <w:pPr>
        <w:rPr>
          <w:b/>
        </w:rPr>
      </w:pPr>
    </w:p>
    <w:p w:rsidR="008426D9" w:rsidRPr="0062544C" w:rsidRDefault="00310BBF" w:rsidP="00532403">
      <w:pPr>
        <w:rPr>
          <w:b/>
        </w:rPr>
      </w:pPr>
      <w:r w:rsidRPr="0062544C">
        <w:rPr>
          <w:b/>
        </w:rPr>
        <w:t xml:space="preserve">WPISAĆ </w:t>
      </w:r>
      <w:r w:rsidR="008426D9" w:rsidRPr="0062544C">
        <w:rPr>
          <w:b/>
        </w:rPr>
        <w:t>ADRES ZAMIESZKANIA, GDY JEST INNY NIŻ ADRE</w:t>
      </w:r>
      <w:r w:rsidRPr="0062544C">
        <w:rPr>
          <w:b/>
        </w:rPr>
        <w:t>S</w:t>
      </w:r>
      <w:r w:rsidR="008426D9" w:rsidRPr="0062544C">
        <w:rPr>
          <w:b/>
        </w:rPr>
        <w:t xml:space="preserve"> ZAMELDOWANIA: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26D9" w:rsidTr="00AF150B">
        <w:tc>
          <w:tcPr>
            <w:tcW w:w="5228" w:type="dxa"/>
          </w:tcPr>
          <w:p w:rsidR="008426D9" w:rsidRDefault="008426D9" w:rsidP="00AF150B">
            <w:r>
              <w:t>Miejscowość</w:t>
            </w:r>
          </w:p>
        </w:tc>
        <w:tc>
          <w:tcPr>
            <w:tcW w:w="5228" w:type="dxa"/>
          </w:tcPr>
          <w:p w:rsidR="008426D9" w:rsidRDefault="008426D9" w:rsidP="00AF150B"/>
        </w:tc>
      </w:tr>
      <w:tr w:rsidR="008426D9" w:rsidTr="00AF150B">
        <w:tc>
          <w:tcPr>
            <w:tcW w:w="5228" w:type="dxa"/>
          </w:tcPr>
          <w:p w:rsidR="008426D9" w:rsidRDefault="008426D9" w:rsidP="00AF150B">
            <w:r>
              <w:t>Ulica</w:t>
            </w:r>
          </w:p>
        </w:tc>
        <w:tc>
          <w:tcPr>
            <w:tcW w:w="5228" w:type="dxa"/>
          </w:tcPr>
          <w:p w:rsidR="008426D9" w:rsidRDefault="008426D9" w:rsidP="00AF150B"/>
        </w:tc>
      </w:tr>
      <w:tr w:rsidR="008426D9" w:rsidTr="00AF150B">
        <w:tc>
          <w:tcPr>
            <w:tcW w:w="5228" w:type="dxa"/>
          </w:tcPr>
          <w:p w:rsidR="008426D9" w:rsidRDefault="008426D9" w:rsidP="00AF150B">
            <w:r>
              <w:t>Numer domu</w:t>
            </w:r>
          </w:p>
        </w:tc>
        <w:tc>
          <w:tcPr>
            <w:tcW w:w="5228" w:type="dxa"/>
          </w:tcPr>
          <w:p w:rsidR="008426D9" w:rsidRDefault="008426D9" w:rsidP="00AF150B"/>
        </w:tc>
      </w:tr>
      <w:tr w:rsidR="008426D9" w:rsidTr="00AF150B">
        <w:tc>
          <w:tcPr>
            <w:tcW w:w="5228" w:type="dxa"/>
          </w:tcPr>
          <w:p w:rsidR="008426D9" w:rsidRDefault="008426D9" w:rsidP="00AF150B">
            <w:r>
              <w:t>Kod pocztowy</w:t>
            </w:r>
          </w:p>
        </w:tc>
        <w:tc>
          <w:tcPr>
            <w:tcW w:w="5228" w:type="dxa"/>
          </w:tcPr>
          <w:p w:rsidR="008426D9" w:rsidRDefault="008426D9" w:rsidP="00AF150B"/>
        </w:tc>
      </w:tr>
      <w:tr w:rsidR="008426D9" w:rsidTr="00AF150B">
        <w:tc>
          <w:tcPr>
            <w:tcW w:w="5228" w:type="dxa"/>
          </w:tcPr>
          <w:p w:rsidR="008426D9" w:rsidRDefault="008426D9" w:rsidP="00AF150B">
            <w:r>
              <w:t>Poczta</w:t>
            </w:r>
          </w:p>
        </w:tc>
        <w:tc>
          <w:tcPr>
            <w:tcW w:w="5228" w:type="dxa"/>
          </w:tcPr>
          <w:p w:rsidR="008426D9" w:rsidRDefault="008426D9" w:rsidP="00AF150B"/>
        </w:tc>
      </w:tr>
    </w:tbl>
    <w:p w:rsidR="008426D9" w:rsidRDefault="008426D9" w:rsidP="00532403"/>
    <w:p w:rsidR="00AF150B" w:rsidRDefault="00AF150B" w:rsidP="00532403">
      <w:r>
        <w:t>WNOSZĘ O PRZYZNANIE POMOCY MATERIALNEJ W FORMIE (zaznaczyć właściwe znakiem X):</w:t>
      </w:r>
    </w:p>
    <w:p w:rsidR="00AF150B" w:rsidRPr="00AF150B" w:rsidRDefault="00AF150B" w:rsidP="00AF1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5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DefaultOcxName" w:shapeid="_x0000_i1038"/>
        </w:object>
      </w:r>
      <w:r w:rsidRPr="00AF150B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</w:t>
      </w:r>
      <w:r w:rsidR="0036008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F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całkowitego lub częściowego pokrycia kosztów udziału w zajęciach edukacyjnych,</w:t>
      </w:r>
      <w:r w:rsidR="0036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wyrównawczych, wykraczają</w:t>
      </w:r>
      <w:r w:rsidRPr="00AF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poza zajęcia realizowane w szkole w ramach planu nauczania, a także udziału w zajęciach edukacyjnych realizowanych poza szkołą (art. 90d. 2 pkt 1) </w:t>
      </w:r>
    </w:p>
    <w:p w:rsidR="00AF150B" w:rsidRPr="00AF150B" w:rsidRDefault="00AF150B" w:rsidP="00AF1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5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20.25pt;height:18pt" o:ole="">
            <v:imagedata r:id="rId8" o:title=""/>
          </v:shape>
          <w:control r:id="rId10" w:name="DefaultOcxName1" w:shapeid="_x0000_i1041"/>
        </w:object>
      </w:r>
      <w:r w:rsidRPr="00AF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w formie pomocy rzeczowej o charakterze edukacyjnym, w tym w szczególności zakupu podręczników (art. 90d. 2 pkt 2) </w:t>
      </w:r>
    </w:p>
    <w:p w:rsidR="00AF150B" w:rsidRPr="00AF150B" w:rsidRDefault="00AF150B" w:rsidP="00AF1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5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20.25pt;height:18pt" o:ole="">
            <v:imagedata r:id="rId8" o:title=""/>
          </v:shape>
          <w:control r:id="rId11" w:name="DefaultOcxName2" w:shapeid="_x0000_i1044"/>
        </w:object>
      </w:r>
      <w:r w:rsidRPr="00AF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w formie całkowitego lub częściowego pokrycia kosztów związanych z pobieraniem nauki poza miejscem zamieszkania (art. 90d. 4) </w:t>
      </w:r>
    </w:p>
    <w:p w:rsidR="00AF150B" w:rsidRPr="00AF150B" w:rsidRDefault="00AF150B" w:rsidP="00AF1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5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20.25pt;height:18pt" o:ole="">
            <v:imagedata r:id="rId8" o:title=""/>
          </v:shape>
          <w:control r:id="rId12" w:name="DefaultOcxName3" w:shapeid="_x0000_i1047"/>
        </w:object>
      </w:r>
      <w:r w:rsidRPr="00AF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w formie świadczenia pieniężnego na cele o charakterze edukacyjnym, w tym w szczególności zakupu podręczników (art. 90d. 5) </w:t>
      </w:r>
    </w:p>
    <w:p w:rsidR="00AF150B" w:rsidRPr="00AF150B" w:rsidRDefault="00AF150B" w:rsidP="00AF1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5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20.25pt;height:18pt" o:ole="">
            <v:imagedata r:id="rId8" o:title=""/>
          </v:shape>
          <w:control r:id="rId13" w:name="DefaultOcxName4" w:shapeid="_x0000_i1050"/>
        </w:object>
      </w:r>
      <w:r w:rsidRPr="00AF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szkolny w formie świadczenia pieniężnego na pokrycie wydatków związanych z procesem edukacyjnym (art. 90e. 2) </w:t>
      </w:r>
    </w:p>
    <w:p w:rsidR="00D937BC" w:rsidRPr="00D937BC" w:rsidRDefault="00AF150B" w:rsidP="00D93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50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20.25pt;height:18pt" o:ole="">
            <v:imagedata r:id="rId8" o:title=""/>
          </v:shape>
          <w:control r:id="rId14" w:name="DefaultOcxName5" w:shapeid="_x0000_i1053"/>
        </w:object>
      </w:r>
      <w:r w:rsidRPr="00AF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szkolny w formie pomocy rzeczowej o charakterze edukacyjnym (art. 90e. 2) </w:t>
      </w:r>
    </w:p>
    <w:p w:rsidR="00314A6C" w:rsidRPr="00F3009E" w:rsidRDefault="00314A6C" w:rsidP="00314A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300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DANE UZASADNIAJĄCE PRZYZNANIE STYPENDIUM/ ZASIŁKU</w:t>
      </w:r>
    </w:p>
    <w:p w:rsidR="00314A6C" w:rsidRDefault="00314A6C" w:rsidP="0031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A6C" w:rsidRDefault="00314A6C" w:rsidP="0031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składa się z ………… osób pozostających we wspólnym gospodarstwie domowym:</w:t>
      </w:r>
    </w:p>
    <w:p w:rsidR="00314A6C" w:rsidRDefault="00314A6C" w:rsidP="0031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1187" w:type="dxa"/>
        <w:tblInd w:w="-289" w:type="dxa"/>
        <w:tblLook w:val="04A0" w:firstRow="1" w:lastRow="0" w:firstColumn="1" w:lastColumn="0" w:noHBand="0" w:noVBand="1"/>
      </w:tblPr>
      <w:tblGrid>
        <w:gridCol w:w="690"/>
        <w:gridCol w:w="3274"/>
        <w:gridCol w:w="1248"/>
        <w:gridCol w:w="1796"/>
        <w:gridCol w:w="2295"/>
        <w:gridCol w:w="1884"/>
      </w:tblGrid>
      <w:tr w:rsidR="00C474BF" w:rsidTr="00C474BF">
        <w:trPr>
          <w:trHeight w:val="1447"/>
        </w:trPr>
        <w:tc>
          <w:tcPr>
            <w:tcW w:w="690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4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248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796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pokrewieństwa w stosunku do ucznia</w:t>
            </w:r>
          </w:p>
        </w:tc>
        <w:tc>
          <w:tcPr>
            <w:tcW w:w="2293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Status*</w:t>
            </w:r>
          </w:p>
        </w:tc>
        <w:tc>
          <w:tcPr>
            <w:tcW w:w="1884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dochodu netto w zł</w:t>
            </w:r>
          </w:p>
        </w:tc>
      </w:tr>
      <w:tr w:rsidR="00C474BF" w:rsidTr="00C474BF">
        <w:trPr>
          <w:trHeight w:val="355"/>
        </w:trPr>
        <w:tc>
          <w:tcPr>
            <w:tcW w:w="690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BF" w:rsidTr="00C474BF">
        <w:trPr>
          <w:trHeight w:val="355"/>
        </w:trPr>
        <w:tc>
          <w:tcPr>
            <w:tcW w:w="690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BF" w:rsidTr="00C474BF">
        <w:trPr>
          <w:trHeight w:val="355"/>
        </w:trPr>
        <w:tc>
          <w:tcPr>
            <w:tcW w:w="690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BF" w:rsidTr="00C474BF">
        <w:trPr>
          <w:trHeight w:val="375"/>
        </w:trPr>
        <w:tc>
          <w:tcPr>
            <w:tcW w:w="690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</w:tcPr>
          <w:p w:rsidR="00314A6C" w:rsidRDefault="00314A6C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BF" w:rsidTr="00C474BF">
        <w:trPr>
          <w:trHeight w:val="355"/>
        </w:trPr>
        <w:tc>
          <w:tcPr>
            <w:tcW w:w="690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BF" w:rsidTr="00C474BF">
        <w:trPr>
          <w:trHeight w:val="355"/>
        </w:trPr>
        <w:tc>
          <w:tcPr>
            <w:tcW w:w="690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BF" w:rsidTr="00C474BF">
        <w:trPr>
          <w:trHeight w:val="355"/>
        </w:trPr>
        <w:tc>
          <w:tcPr>
            <w:tcW w:w="690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BF" w:rsidTr="00C474BF">
        <w:trPr>
          <w:trHeight w:val="335"/>
        </w:trPr>
        <w:tc>
          <w:tcPr>
            <w:tcW w:w="690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</w:tcPr>
          <w:p w:rsidR="005D79ED" w:rsidRDefault="005D79ED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BF" w:rsidTr="00C474BF">
        <w:trPr>
          <w:trHeight w:val="335"/>
        </w:trPr>
        <w:tc>
          <w:tcPr>
            <w:tcW w:w="9303" w:type="dxa"/>
            <w:gridSpan w:val="5"/>
          </w:tcPr>
          <w:p w:rsidR="00C474BF" w:rsidRDefault="00C474BF" w:rsidP="00C474BF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dochód rodziny NETTO wynosi: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884" w:type="dxa"/>
          </w:tcPr>
          <w:p w:rsidR="00C474BF" w:rsidRDefault="00C474BF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BF" w:rsidTr="00C474BF">
        <w:trPr>
          <w:trHeight w:val="335"/>
        </w:trPr>
        <w:tc>
          <w:tcPr>
            <w:tcW w:w="9303" w:type="dxa"/>
            <w:gridSpan w:val="5"/>
          </w:tcPr>
          <w:p w:rsidR="00C474BF" w:rsidRDefault="00C474BF" w:rsidP="00C474BF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miesięczny dochód NETTO na jedną osobę w rodzinie wynosi:</w:t>
            </w:r>
          </w:p>
        </w:tc>
        <w:tc>
          <w:tcPr>
            <w:tcW w:w="1884" w:type="dxa"/>
          </w:tcPr>
          <w:p w:rsidR="00C474BF" w:rsidRDefault="00C474BF" w:rsidP="0031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7842" w:rsidRDefault="00697842" w:rsidP="0069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*bezrobotny, zatrudniony, prowadzący działalność gospodarczą, posiadający gospodarstwo rolne, rencista, emeryt, uczeń</w:t>
      </w:r>
      <w:r w:rsidR="00C474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wychowanek przedszkola</w:t>
      </w:r>
    </w:p>
    <w:p w:rsidR="00314A6C" w:rsidRDefault="00314A6C" w:rsidP="0031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BF" w:rsidRDefault="00C474BF" w:rsidP="00C4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PRZYZNANIA POMOCY: 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62544C" w:rsidRDefault="0062544C" w:rsidP="00C4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474BF" w:rsidRDefault="00C474BF" w:rsidP="00C4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BF" w:rsidRDefault="00C474BF" w:rsidP="00C4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występuje (zaznaczyć właściwie znakiem X):</w:t>
      </w:r>
    </w:p>
    <w:p w:rsidR="0062544C" w:rsidRDefault="0062544C" w:rsidP="00C4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2A" w:rsidRDefault="00DE3A2A" w:rsidP="00DE3A2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20320</wp:posOffset>
                </wp:positionV>
                <wp:extent cx="20955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FB524" id="Prostokąt 3" o:spid="_x0000_s1026" style="position:absolute;margin-left:23.25pt;margin-top:1.6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UjfgIAAFIFAAAOAAAAZHJzL2Uyb0RvYy54bWysVM1u2zAMvg/YOwi6r46TtFuDOkWQosOA&#10;og2WDj2rstQYlUVNYuJk973ZHmyU7DhZl9Owi0yaH/9/rq63tWEb5UMFtuD52YAzZSWUlX0p+LfH&#10;2w+fOAsobCkMWFXwnQr8evr+3VXjJmoIKzCl8oyM2DBpXMFXiG6SZUGuVC3CGThlSajB1wKJ9S9Z&#10;6UVD1muTDQeDi6wBXzoPUoVAf29aIZ8m+1oriQ9aB4XMFJxiw/T69D7HN5teicmLF25VyS4M8Q9R&#10;1KKy5LQ3dSNQsLWv/jJVV9JDAI1nEuoMtK6kSjlQNvngTTbLlXAq5ULFCa4vU/h/ZuX9ZuFZVRZ8&#10;xJkVNbVoQQEivP76iWwU69O4MCHY0i18xwUiY7Jb7ev4pTTYNtV019dUbZFJ+jkcXJ6fU+UlifLR&#10;aEQ0WckOys4H/KygZpEouKeWpUqKzV3AFrqHRF/GxjeAqcrbypjExGFRc+PZRlCbcZt3Lo5Q5DBq&#10;ZjGZNvxE4c6o1upXpakMMeDkPQ3gwaaQUlm86OwaS+iopimCXjE/pWhwH0yHjWoqDWavODil+KfH&#10;XiN5BYu9cl1Z8KcMlK+95xa/z77NOab/DOWOuu+hXYvg5G1FTbgTARfC0x5Q32i38YEebaApOHQU&#10;ZyvwP079j3gaT5Jy1tBeFTx8XwuvODNfLA3uZT4ex0VMzPj845AYfyx5PpbYdT0H6mlOV8TJREY8&#10;mj2pPdRPdAJm0SuJhJXku+AS/Z6ZY7vvdESkms0SjJbPCbyzSyej8VjVOGSP2yfhXTeJSCN8D/sd&#10;FJM3A9lio6aF2RpBV2laD3Xt6k2Lm+a9OzLxMhzzCXU4hdPfAAAA//8DAFBLAwQUAAYACAAAACEA&#10;EGUrGdsAAAAGAQAADwAAAGRycy9kb3ducmV2LnhtbEyOwU7DMBBE70j8g7VI3KhDKKWEOFWFqIQ4&#10;FJH2A9x4iSPidbCdNv17lhMcRzN688rV5HpxxBA7TwpuZxkIpMabjloF+93mZgkiJk1G955QwRkj&#10;rKrLi1IXxp/oA491agVDKBZagU1pKKSMjUWn48wPSNx9+uB04hhaaYI+Mdz1Ms+yhXS6I36wesBn&#10;i81XPToFQ1gP7/bF7jbTNry+tWPd2e+zUtdX0/oJRMIp/Y3hV5/VoWKngx/JRNErmC/ueangLgfB&#10;9cMjx4OCfJ6DrEr5X7/6AQAA//8DAFBLAQItABQABgAIAAAAIQC2gziS/gAAAOEBAAATAAAAAAAA&#10;AAAAAAAAAAAAAABbQ29udGVudF9UeXBlc10ueG1sUEsBAi0AFAAGAAgAAAAhADj9If/WAAAAlAEA&#10;AAsAAAAAAAAAAAAAAAAALwEAAF9yZWxzLy5yZWxzUEsBAi0AFAAGAAgAAAAhANZnxSN+AgAAUgUA&#10;AA4AAAAAAAAAAAAAAAAALgIAAGRycy9lMm9Eb2MueG1sUEsBAi0AFAAGAAgAAAAhABBlKxnbAAAA&#10;BgEAAA8AAAAAAAAAAAAAAAAA2AQAAGRycy9kb3ducmV2LnhtbFBLBQYAAAAABAAEAPMAAADgBQAA&#10;AAA=&#10;" fillcolor="white [3201]" strokecolor="black [3213]" strokeweight="1pt"/>
            </w:pict>
          </mc:Fallback>
        </mc:AlternateContent>
      </w:r>
      <w:r w:rsidRPr="00DE3A2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Bezrobocie</w:t>
      </w:r>
    </w:p>
    <w:p w:rsidR="00DE3A2A" w:rsidRDefault="00DE3A2A" w:rsidP="00DE3A2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2A" w:rsidRDefault="00DE3A2A" w:rsidP="00DE3A2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89675" wp14:editId="7FF0F851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B37C6" id="Prostokąt 6" o:spid="_x0000_s1026" style="position:absolute;margin-left:24pt;margin-top:.7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21fQIAABUFAAAOAAAAZHJzL2Uyb0RvYy54bWysVMlu2zAQvRfoPxC8N5KdXYgcGAlcFAgS&#10;A06RM0NRNlFuJWnL7r1/1g/rI6UkznIq6gM9oxnO8uYNLy63WpGN8EFaU9PRQUmJMNw20ixr+v1+&#10;9uWMkhCZaZiyRtR0JwK9nHz+dNG5SoztyqpGeIIgJlSdq+kqRlcVReAroVk4sE4YGFvrNYtQ/bJo&#10;POsQXatiXJYnRWd947zlIgR8ve6NdJLjt63g8a5tg4hE1RS1xXz6fD6ms5hcsGrpmVtJPpTB/qEK&#10;zaRB0udQ1ywysvbyXSgtubfBtvGAW13YtpVc5B7Qzah8081ixZzIvQCc4J5hCv8vLL/dzD2RTU1P&#10;KDFMY0RzFBjtjz+/IzlJ+HQuVHBbuLkftAAxNbttvU7/aINsM6a7Z0zFNhKOj+Py/PgYyHOYRoeH&#10;h5ARpXi57HyIX4XVJAk19RhZRpJtbkLsXZ9cUq5glWxmUqms7MKV8mTDMF2QorEdJYqFiI81neXf&#10;kO3VNWVIh2rGp2UqjIF2rWIRonYAIpglJUwtwWcefa7l1e3wLuk9mt1LXObfR4lTI9csrPqKc9Tk&#10;xiotI9ZASV3Ts/3byiSryEQe4Ejj6AeQpEfb7DBAb3tmB8dnEkluAMKceVAZHWI94x2OVlm0bQeJ&#10;kpX1vz76nvzBMFgp6bAagOTnmnmBFr8ZcO98dHSUdikrR8enYyh+3/K4bzFrfWUxnxEeAsezmPyj&#10;ehJbb/UDtniassLEDEfuHvxBuYr9yuId4GI6zW7YH8fijVk4noInnBK899sH5t1ApojB3NqnNWLV&#10;G071vummsdN1tK3MhHvBFURNCnYvU3Z4J9Jy7+vZ6+U1m/wFAAD//wMAUEsDBBQABgAIAAAAIQAy&#10;r52v2gAAAAYBAAAPAAAAZHJzL2Rvd25yZXYueG1sTI9BS8QwEIXvgv8hjODNTbcUqbXpIoIgggfr&#10;6jnbjE3ZZlKatBv31zue9PjmDe99r94lN4oV5zB4UrDdZCCQOm8G6hXs359uShAhajJ69IQKvjHA&#10;rrm8qHVl/InecG1jLziEQqUV2BinSsrQWXQ6bPyExN6Xn52OLOdemlmfONyNMs+yW+n0QNxg9YSP&#10;FrtjuzgFL+G8rJ0Jr8km+3z38ZmdWzoqdX2VHu5BREzx7xl+8RkdGmY6+IVMEKOCouQpke8FCLbL&#10;LcuDgjwvQDa1/I/f/AAAAP//AwBQSwECLQAUAAYACAAAACEAtoM4kv4AAADhAQAAEwAAAAAAAAAA&#10;AAAAAAAAAAAAW0NvbnRlbnRfVHlwZXNdLnhtbFBLAQItABQABgAIAAAAIQA4/SH/1gAAAJQBAAAL&#10;AAAAAAAAAAAAAAAAAC8BAABfcmVscy8ucmVsc1BLAQItABQABgAIAAAAIQBvvl21fQIAABUFAAAO&#10;AAAAAAAAAAAAAAAAAC4CAABkcnMvZTJvRG9jLnhtbFBLAQItABQABgAIAAAAIQAyr52v2gAAAAYB&#10;AAAPAAAAAAAAAAAAAAAAANcEAABkcnMvZG93bnJldi54bWxQSwUGAAAAAAQABADzAAAA3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Niepełnosprawność</w:t>
      </w:r>
    </w:p>
    <w:p w:rsidR="00DE3A2A" w:rsidRDefault="00DE3A2A" w:rsidP="00DE3A2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2A" w:rsidRPr="00DE3A2A" w:rsidRDefault="00DE3A2A" w:rsidP="00DE3A2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BC8B" wp14:editId="0900E715">
                <wp:simplePos x="0" y="0"/>
                <wp:positionH relativeFrom="column">
                  <wp:posOffset>323850</wp:posOffset>
                </wp:positionH>
                <wp:positionV relativeFrom="paragraph">
                  <wp:posOffset>46990</wp:posOffset>
                </wp:positionV>
                <wp:extent cx="209550" cy="1333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D7828" id="Prostokąt 7" o:spid="_x0000_s1026" style="position:absolute;margin-left:25.5pt;margin-top:3.7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yzfgIAABUFAAAOAAAAZHJzL2Uyb0RvYy54bWysVNtOGzEQfa/Uf7D8XnYToIGIDYpAqSoh&#10;iAQVz8brzVr1rbaTTfreP+uHcexdIFyequbBmdkZz+XMGZ+db7UiG+GDtKaio4OSEmG4raVZVfTH&#10;3eLLCSUhMlMzZY2o6E4Eej77/Omsc1Mxtq1VtfAEQUyYdq6ibYxuWhSBt0KzcGCdMDA21msWofpV&#10;UXvWIbpWxbgsvxad9bXzlosQ8PWyN9JZjt80gsebpgkiElVR1Bbz6fP5kM5idsamK89cK/lQBvuH&#10;KjSTBkmfQ12yyMjay3ehtOTeBtvEA251YZtGcpF7QDej8k03ty1zIvcCcIJ7hin8v7D8erP0RNYV&#10;nVBimMaIligw2p9//0QySfh0LkzhduuWftACxNTstvE6/aMNss2Y7p4xFdtIOD6Oy9PjYyDPYRod&#10;Hh5CRpTi5bLzIX4TVpMkVNRjZBlJtrkKsXd9ckm5glWyXkilsrILF8qTDcN0QYradpQoFiI+VnSR&#10;f0O2V9eUIR2qGU/KVBgD7RrFIkTtAEQwK0qYWoHPPPpcy6vb4V3SOzS7l7jMv48Sp0YuWWj7inPU&#10;5MamWkasgZK6oif7t5VJVpGJPMCRxtEPIEkPtt5hgN72zA6OLySSXAGEJfOgMjrEesYbHI2yaNsO&#10;EiWt9b8/+p78wTBYKemwGoDk15p5gRa/G3DvdHR0lHYpK0fHkzEUv2952LeYtb6wmM8ID4HjWUz+&#10;UT2Jjbf6Hls8T1lhYoYjdw/+oFzEfmXxDnAxn2c37I9j8crcOp6CJ5wSvHfbe+bdQKaIwVzbpzVi&#10;0zec6n3TTWPn62gbmQn3giuImhTsXqbs8E6k5d7Xs9fLazZ7BAAA//8DAFBLAwQUAAYACAAAACEA&#10;G4IdDtsAAAAGAQAADwAAAGRycy9kb3ducmV2LnhtbEyPT0vEMBTE74LfITzBm5vuUrXWvi4iCCJ4&#10;sP45Z5tnU7Z5KU3ajfvpjSf3OMww85tqG+0gFpp87xhhvcpAELdO99whfLw/XRUgfFCs1eCYEH7I&#10;w7Y+P6tUqd2B32hpQidSCftSIZgQxlJK3xqyyq/cSJy8bzdZFZKcOqkndUjldpCbLLuRVvWcFowa&#10;6dFQu29mi/Dij/PSav8aTTTPd59f2bHhPeLlRXy4BxEohv8w/OEndKgT087NrL0YEK7X6UpAuM1B&#10;JLvIk9whbIocZF3JU/z6FwAA//8DAFBLAQItABQABgAIAAAAIQC2gziS/gAAAOEBAAATAAAAAAAA&#10;AAAAAAAAAAAAAABbQ29udGVudF9UeXBlc10ueG1sUEsBAi0AFAAGAAgAAAAhADj9If/WAAAAlAEA&#10;AAsAAAAAAAAAAAAAAAAALwEAAF9yZWxzLy5yZWxzUEsBAi0AFAAGAAgAAAAhAJsLXLN+AgAAFQUA&#10;AA4AAAAAAAAAAAAAAAAALgIAAGRycy9lMm9Eb2MueG1sUEsBAi0AFAAGAAgAAAAhABuCHQ7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E3A2A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</w:r>
      <w:r w:rsidRPr="00DE3A2A">
        <w:rPr>
          <w:rFonts w:ascii="Times New Roman" w:hAnsi="Times New Roman" w:cs="Times New Roman"/>
          <w:noProof/>
          <w:lang w:eastAsia="pl-PL"/>
        </w:rPr>
        <w:t>Ciężka i długotrwała choroba</w:t>
      </w:r>
    </w:p>
    <w:p w:rsidR="00DE3A2A" w:rsidRDefault="00DE3A2A" w:rsidP="00DE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2A" w:rsidRDefault="00DE3A2A" w:rsidP="00DE3A2A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A7490" wp14:editId="22F6886A">
                <wp:simplePos x="0" y="0"/>
                <wp:positionH relativeFrom="column">
                  <wp:posOffset>323850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8082D" id="Prostokąt 8" o:spid="_x0000_s1026" style="position:absolute;margin-left:25.5pt;margin-top:.7pt;width:1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WRfQIAABUFAAAOAAAAZHJzL2Uyb0RvYy54bWysVNtOGzEQfa/Uf7D8XnYToMCKDYpAqSoh&#10;Ggkqno3Xm7XqW20nm/S9f9YP67F3gXB5qpoHZ2ZnPJczZ3x+sdWKbIQP0pqaTg5KSoThtpFmVdPv&#10;d4tPp5SEyEzDlDWipjsR6MXs44fz3lViajurGuEJgphQ9a6mXYyuKorAO6FZOLBOGBhb6zWLUP2q&#10;aDzrEV2rYlqWn4ve+sZ5y0UI+Ho1GOksx29bweO3tg0iElVT1Bbz6fP5kM5ids6qlWeuk3wsg/1D&#10;FZpJg6RPoa5YZGTt5ZtQWnJvg23jAbe6sG0rucg9oJtJ+aqb2445kXsBOME9wRT+X1h+s1l6Ipua&#10;YlCGaYxoiQKj/fHndySnCZ/ehQput27pRy1ATM1uW6/TP9og24zp7glTsY2E4+O0PDs+BvIcpsnh&#10;4SFkRCmeLzsf4hdhNUlCTT1GlpFkm+sQB9dHl5QrWCWbhVQqK7twqTzZMEwXpGhsT4liIeJjTRf5&#10;N2Z7cU0Z0qOa6UmZCmOgXatYhKgdgAhmRQlTK/CZR59reXE7vEl6h2b3Epf5917i1MgVC91QcY6a&#10;3FilZcQaKKkxh/3byiSryEQe4UjjGAaQpAfb7DBAbwdmB8cXEkmuAcKSeVAZHWI94zccrbJo244S&#10;JZ31v977nvzBMFgp6bEagOTnmnmBFr8acO9scnSUdikrR8cnUyh+3/KwbzFrfWkxnwkeAsezmPyj&#10;ehRbb/U9tniessLEDEfuAfxRuYzDyuId4GI+z27YH8fitbl1PAVPOCV477b3zLuRTBGDubGPa8Sq&#10;V5wafNNNY+fraFuZCfeMK4iaFOxepuz4TqTl3tez1/NrNvsLAAD//wMAUEsDBBQABgAIAAAAIQDZ&#10;1ciQ2wAAAAYBAAAPAAAAZHJzL2Rvd25yZXYueG1sTI/NTsMwEITvSLyDtUjcqNMooDaNUyEkJITE&#10;gfBzduMljhqvo9hJTZ+e5QTH2VnNfFPtkxvEglPoPSlYrzIQSK03PXUK3t8ebzYgQtRk9OAJFXxj&#10;gH19eVHp0vgTveLSxE5wCIVSK7AxjqWUobXodFj5EYm9Lz85HVlOnTSTPnG4G2SeZXfS6Z64weoR&#10;Hyy2x2Z2Cp7DeV5aE16STfZp+/GZnRs6KnV9le53ICKm+PcMv/iMDjUzHfxMJohBwe2ap0S+FyDY&#10;3hQsDwryvABZV/I/fv0DAAD//wMAUEsBAi0AFAAGAAgAAAAhALaDOJL+AAAA4QEAABMAAAAAAAAA&#10;AAAAAAAAAAAAAFtDb250ZW50X1R5cGVzXS54bWxQSwECLQAUAAYACAAAACEAOP0h/9YAAACUAQAA&#10;CwAAAAAAAAAAAAAAAAAvAQAAX3JlbHMvLnJlbHNQSwECLQAUAAYACAAAACEA961VkX0CAAAVBQAA&#10;DgAAAAAAAAAAAAAAAAAuAgAAZHJzL2Uyb0RvYy54bWxQSwECLQAUAAYACAAAACEA2dXIkNsAAAAG&#10;AQAADwAAAAAAAAAAAAAAAADXBAAAZHJzL2Rvd25yZXYueG1sUEsFBgAAAAAEAAQA8wAAAN8FAAAA&#10;AA==&#10;" fillcolor="window" strokecolor="windowText" strokeweight="1pt"/>
            </w:pict>
          </mc:Fallback>
        </mc:AlternateContent>
      </w:r>
      <w:r w:rsidR="00625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</w:t>
      </w:r>
    </w:p>
    <w:p w:rsidR="00DE3A2A" w:rsidRDefault="00DE3A2A" w:rsidP="00DE3A2A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2A" w:rsidRDefault="00DE3A2A" w:rsidP="00DE3A2A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A7490" wp14:editId="22F6886A">
                <wp:simplePos x="0" y="0"/>
                <wp:positionH relativeFrom="column">
                  <wp:posOffset>314325</wp:posOffset>
                </wp:positionH>
                <wp:positionV relativeFrom="paragraph">
                  <wp:posOffset>27940</wp:posOffset>
                </wp:positionV>
                <wp:extent cx="209550" cy="1333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A0FCE" id="Prostokąt 9" o:spid="_x0000_s1026" style="position:absolute;margin-left:24.75pt;margin-top:2.2pt;width:1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SXfgIAABUFAAAOAAAAZHJzL2Uyb0RvYy54bWysVNtOGzEQfa/Uf7D8XnYToJCIDYpAqSoh&#10;iAQVz8brzVr1rbaTTfreP+uHcexdIFyequbBmdkZz+XMGZ+db7UiG+GDtKaio4OSEmG4raVZVfTH&#10;3eLLKSUhMlMzZY2o6E4Eej77/Omsc1Mxtq1VtfAEQUyYdq6ibYxuWhSBt0KzcGCdMDA21msWofpV&#10;UXvWIbpWxbgsvxad9bXzlosQ8PWyN9JZjt80gsebpgkiElVR1Bbz6fP5kM5idsamK89cK/lQBvuH&#10;KjSTBkmfQ12yyMjay3ehtOTeBtvEA251YZtGcpF7QDej8k03ty1zIvcCcIJ7hin8v7D8erP0RNYV&#10;nVBimMaIligw2p9//0QySfh0LkzhduuWftACxNTstvE6/aMNss2Y7p4xFdtIOD6Oy8nxMZDnMI0O&#10;Dw8hI0rxctn5EL8Jq0kSKuoxsowk21yF2Ls+uaRcwSpZL6RSWdmFC+XJhmG6IEVtO0oUCxEfK7rI&#10;vyHbq2vKkA7VjE/KVBgD7RrFIkTtAEQwK0qYWoHPPPpcy6vb4V3SOzS7l7jMv48Sp0YuWWj7inPU&#10;5MamWkasgZK6oqf7t5VJVpGJPMCRxtEPIEkPtt5hgN72zA6OLySSXAGEJfOgMjrEesYbHI2yaNsO&#10;EiWt9b8/+p78wTBYKemwGoDk15p5gRa/G3BvMjo6SruUlaPjkzEUv2952LeYtb6wmM8ID4HjWUz+&#10;UT2Jjbf6Hls8T1lhYoYjdw/+oFzEfmXxDnAxn2c37I9j8crcOp6CJ5wSvHfbe+bdQKaIwVzbpzVi&#10;0zec6n3TTWPn62gbmQn3giuImhTsXqbs8E6k5d7Xs9fLazZ7BAAA//8DAFBLAwQUAAYACAAAACEA&#10;7pm14doAAAAGAQAADwAAAGRycy9kb3ducmV2LnhtbEyOQUvEMBSE74L/ITzBm5taurJbmy4iCCJ4&#10;sKues82zKdu8lCbtxv31Pk96GoYZZr5ql9wgFpxC70nB7SoDgdR601On4H3/dLMBEaImowdPqOAb&#10;A+zqy4tKl8af6A2XJnaCRyiUWoGNcSylDK1Fp8PKj0icffnJ6ch26qSZ9InH3SDzLLuTTvfED1aP&#10;+GixPTazU/ASzvPSmvCabLLP24/P7NzQUanrq/RwDyJiin9l+MVndKiZ6eBnMkEMCortmpusBQiO&#10;Nznbg4J8XYCsK/kfv/4BAAD//wMAUEsBAi0AFAAGAAgAAAAhALaDOJL+AAAA4QEAABMAAAAAAAAA&#10;AAAAAAAAAAAAAFtDb250ZW50X1R5cGVzXS54bWxQSwECLQAUAAYACAAAACEAOP0h/9YAAACUAQAA&#10;CwAAAAAAAAAAAAAAAAAvAQAAX3JlbHMvLnJlbHNQSwECLQAUAAYACAAAACEAAxhUl34CAAAVBQAA&#10;DgAAAAAAAAAAAAAAAAAuAgAAZHJzL2Uyb0RvYy54bWxQSwECLQAUAAYACAAAACEA7pm14doAAAAG&#10;AQAADwAAAAAAAAAAAAAAAADYBAAAZHJzL2Rvd25yZXYueG1sUEsFBgAAAAAEAAQA8wAAAN8FAAAA&#10;AA==&#10;" fillcolor="window" strokecolor="windowText" strokeweight="1pt"/>
            </w:pict>
          </mc:Fallback>
        </mc:AlternateContent>
      </w:r>
      <w:r w:rsidR="00625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</w:t>
      </w:r>
    </w:p>
    <w:p w:rsidR="00DE3A2A" w:rsidRDefault="00DE3A2A" w:rsidP="00DE3A2A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2A" w:rsidRPr="00DE3A2A" w:rsidRDefault="00DE3A2A" w:rsidP="00DE3A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A7490" wp14:editId="22F6886A">
                <wp:simplePos x="0" y="0"/>
                <wp:positionH relativeFrom="column">
                  <wp:posOffset>333375</wp:posOffset>
                </wp:positionH>
                <wp:positionV relativeFrom="paragraph">
                  <wp:posOffset>46990</wp:posOffset>
                </wp:positionV>
                <wp:extent cx="209550" cy="1333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C7D80" id="Prostokąt 10" o:spid="_x0000_s1026" style="position:absolute;margin-left:26.25pt;margin-top:3.7pt;width:16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B8fgIAABcFAAAOAAAAZHJzL2Uyb0RvYy54bWysVNtOGzEQfa/Uf7D8XnYToMCKDYpAqSoh&#10;Ggkqno3Xm7XqW20nm/S9f9YP67F3gXB5qpqHzYxnPJczZ3x+sdWKbIQP0pqaTg5KSoThtpFmVdPv&#10;d4tPp5SEyEzDlDWipjsR6MXs44fz3lViajurGuEJgphQ9a6mXYyuKorAO6FZOLBOGBhb6zWLUP2q&#10;aDzrEV2rYlqWn4ve+sZ5y0UIOL0ajHSW47et4PFb2wYRiaopaov56/P3IX2L2TmrVp65TvKxDPYP&#10;VWgmDZI+hbpikZG1l29Cacm9DbaNB9zqwrat5CL3gG4m5atubjvmRO4F4AT3BFP4f2H5zWbpiWww&#10;O8BjmMaMlqgw2h9/fkeCQyDUu1DB8dYt/agFiKndbet1+kcjZJtR3T2hKraRcBxOy7PjYwTnME0O&#10;Dw8hI0rxfNn5EL8Iq0kSauoxtIwl21yHOLg+uqRcwSrZLKRSWdmFS+XJhmG+oEVje0oUCxGHNV3k&#10;35jtxTVlSI9qpidlKoyBeK1iEaJ2gCKYFSVMrcBoHn2u5cXt8CbpHZrdS1zm33uJUyNXLHRDxTlq&#10;cmOVlhGLoKSu6en+bWWSVWQqj3CkcQwDSNKDbXYYobcDt4PjC4kk1wBhyTzIjA6xoPEbPq2yaNuO&#10;EiWd9b/eO0/+4BislPRYDkDyc828QItfDdh3Njk6QtiYlaPjkykUv2952LeYtb60mM8ET4HjWUz+&#10;UT2Krbf6Hns8T1lhYoYj9wD+qFzGYWnxEnAxn2c3bJBj8drcOp6CJ5wSvHfbe+bdSKaIwdzYx0Vi&#10;1StODb7pprHzdbStzIR7xhVETQq2L1N2fCnSeu/r2ev5PZv9BQAA//8DAFBLAwQUAAYACAAAACEA&#10;mokdgdsAAAAGAQAADwAAAGRycy9kb3ducmV2LnhtbEyOwUrEMBRF94L/EJ7gzkktU+3UpoMIgggu&#10;rDrrTPNsyjQvpUk7db7e58pZXu7l3FNuF9eLGcfQeVJwu0pAIDXedNQq+Px4vslBhKjJ6N4TKvjB&#10;ANvq8qLUhfFHese5jq1gCIVCK7AxDoWUobHodFj5AYm7bz86HTmOrTSjPjLc9TJNkjvpdEf8YPWA&#10;TxabQz05Ba/hNM2NCW+LXezL5muXnGo6KHV9tTw+gIi4xP8x/OmzOlTstPcTmSB6BVma8VLB/RoE&#10;13nGca8gzdcgq1Ke61e/AAAA//8DAFBLAQItABQABgAIAAAAIQC2gziS/gAAAOEBAAATAAAAAAAA&#10;AAAAAAAAAAAAAABbQ29udGVudF9UeXBlc10ueG1sUEsBAi0AFAAGAAgAAAAhADj9If/WAAAAlAEA&#10;AAsAAAAAAAAAAAAAAAAALwEAAF9yZWxzLy5yZWxzUEsBAi0AFAAGAAgAAAAhAH5v4Hx+AgAAFwUA&#10;AA4AAAAAAAAAAAAAAAAALgIAAGRycy9lMm9Eb2MueG1sUEsBAi0AFAAGAAgAAAAhAJqJHYH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DE3A2A">
        <w:rPr>
          <w:noProof/>
          <w:lang w:eastAsia="pl-PL"/>
        </w:rPr>
        <w:t xml:space="preserve"> </w:t>
      </w:r>
      <w:r w:rsidR="0062544C">
        <w:rPr>
          <w:noProof/>
          <w:lang w:eastAsia="pl-PL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lang w:eastAsia="pl-PL"/>
        </w:rPr>
        <w:t>Narkomania</w:t>
      </w:r>
    </w:p>
    <w:p w:rsidR="00DE3A2A" w:rsidRDefault="00DE3A2A" w:rsidP="00DE3A2A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2A" w:rsidRDefault="00DE3A2A" w:rsidP="00DE3A2A">
      <w:pPr>
        <w:tabs>
          <w:tab w:val="left" w:pos="1215"/>
          <w:tab w:val="left" w:pos="1545"/>
        </w:tabs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A7490" wp14:editId="22F6886A">
                <wp:simplePos x="0" y="0"/>
                <wp:positionH relativeFrom="column">
                  <wp:posOffset>323850</wp:posOffset>
                </wp:positionH>
                <wp:positionV relativeFrom="paragraph">
                  <wp:posOffset>56515</wp:posOffset>
                </wp:positionV>
                <wp:extent cx="209550" cy="1333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C3644" id="Prostokąt 11" o:spid="_x0000_s1026" style="position:absolute;margin-left:25.5pt;margin-top:4.45pt;width:16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iDfgIAABcFAAAOAAAAZHJzL2Uyb0RvYy54bWysVNtOGzEQfa/Uf7D8XnYToMCKDYpAqSoh&#10;Ggkqno3Xm7XqW20nm/S9f9YP67F3gXB5qpoHZ8YznsuZM3t+sdWKbIQP0pqaTg5KSoThtpFmVdPv&#10;d4tPp5SEyEzDlDWipjsR6MXs44fz3lViajurGuEJgphQ9a6mXYyuKorAO6FZOLBOGBhb6zWLUP2q&#10;aDzrEV2rYlqWn4ve+sZ5y0UIuL0ajHSW47et4PFb2wYRiaopaov59Pl8SGcxO2fVyjPXST6Wwf6h&#10;Cs2kQdKnUFcsMrL28k0oLbm3wbbxgFtd2LaVXOQe0M2kfNXNbcecyL0AnOCeYAr/Lyy/2Sw9kQ1m&#10;N6HEMI0ZLVFhtD/+/I4El0Cod6GC461b+lELEFO729br9I9GyDajuntCVWwj4biclmfHx8CewzQ5&#10;PDyEjCjF82PnQ/wirCZJqKnH0DKWbHMd4uD66JJyBatks5BKZWUXLpUnG4b5ghaN7SlRLERc1nSR&#10;f2O2F8+UIT2qmZ6UqTAG4rWKRYjaAYpgVpQwtQKjefS5lhevw5ukd2h2L3GZf+8lTo1csdANFeeo&#10;yY1VWkYsgpK6pqf7r5VJVpGpPMKRxjEMIEkPttlhhN4O3A6OLySSXAOEJfMgMzrEgsZvOFpl0bYd&#10;JUo663+9d5/8wTFYKemxHIDk55p5gRa/GrDvbHJ0lLYpK0fHJ1Moft/ysG8xa31pMR8QDNVlMflH&#10;9Si23up77PE8ZYWJGY7cA/ijchmHpcWXgIv5PLthgxyL1+bW8RQ84ZTgvdveM+9GMkUM5sY+LhKr&#10;XnFq8E0vjZ2vo21lJtwzriBqUrB9mbLjlyKt976evZ6/Z7O/AAAA//8DAFBLAwQUAAYACAAAACEA&#10;Sl4A/dsAAAAGAQAADwAAAGRycy9kb3ducmV2LnhtbEyPT0vEMBTE74LfITzBm5vuotJ2+7qIIIjg&#10;wfrnnG3eNmWbl9Kk3bif3njS4zDDzG+qXbSDWGjyvWOE9SoDQdw63XOH8PH+dJOD8EGxVoNjQvgm&#10;D7v68qJSpXYnfqOlCZ1IJexLhWBCGEspfWvIKr9yI3HyDm6yKiQ5dVJP6pTK7SA3WXYvreo5LRg1&#10;0qOh9tjMFuHFn+el1f41mmiei8+v7NzwEfH6Kj5sQQSK4S8Mv/gJHerEtHczay8GhLt1uhIQ8gJE&#10;svPbJPcIm6IAWVfyP379AwAA//8DAFBLAQItABQABgAIAAAAIQC2gziS/gAAAOEBAAATAAAAAAAA&#10;AAAAAAAAAAAAAABbQ29udGVudF9UeXBlc10ueG1sUEsBAi0AFAAGAAgAAAAhADj9If/WAAAAlAEA&#10;AAsAAAAAAAAAAAAAAAAALwEAAF9yZWxzLy5yZWxzUEsBAi0AFAAGAAgAAAAhAAuvaIN+AgAAFwUA&#10;AA4AAAAAAAAAAAAAAAAALgIAAGRycy9lMm9Eb2MueG1sUEsBAi0AFAAGAAgAAAAhAEpeAP3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DE3A2A">
        <w:rPr>
          <w:noProof/>
          <w:lang w:eastAsia="pl-PL"/>
        </w:rPr>
        <w:t xml:space="preserve"> </w:t>
      </w:r>
      <w:r w:rsidR="0062544C">
        <w:rPr>
          <w:noProof/>
          <w:lang w:eastAsia="pl-PL"/>
        </w:rPr>
        <w:t xml:space="preserve">                  </w:t>
      </w:r>
      <w:r>
        <w:rPr>
          <w:rFonts w:ascii="Times New Roman" w:hAnsi="Times New Roman" w:cs="Times New Roman"/>
          <w:noProof/>
          <w:lang w:eastAsia="pl-PL"/>
        </w:rPr>
        <w:t>Bezradność w sprawach opiekuńczo- wychowawczych</w:t>
      </w:r>
    </w:p>
    <w:p w:rsidR="00DE3A2A" w:rsidRPr="00DE3A2A" w:rsidRDefault="00DE3A2A" w:rsidP="00DE3A2A">
      <w:pPr>
        <w:tabs>
          <w:tab w:val="left" w:pos="1215"/>
          <w:tab w:val="left" w:pos="1545"/>
        </w:tabs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DE3A2A" w:rsidRDefault="00DE3A2A" w:rsidP="00DE3A2A">
      <w:pPr>
        <w:tabs>
          <w:tab w:val="left" w:pos="495"/>
          <w:tab w:val="left" w:pos="1215"/>
          <w:tab w:val="left" w:pos="1545"/>
        </w:tabs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DE3A2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A7490" wp14:editId="22F6886A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209550" cy="1333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57A84" id="Prostokąt 12" o:spid="_x0000_s1026" style="position:absolute;margin-left:24pt;margin-top:.75pt;width:16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BYfwIAABcFAAAOAAAAZHJzL2Uyb0RvYy54bWysVE1v2zAMvQ/YfxB0X+2k7doadYqgRYYB&#10;RRegHXpWZTkWpq9JSpzsvn+2H7Yn2W3Tj9MwH2RSpEjx8VHnF1utyEb4IK2p6eSgpEQYbhtpVjX9&#10;frf4dEpJiMw0TFkjaroTgV7MPn44710lprazqhGeIIgJVe9q2sXoqqIIvBOahQPrhIGxtV6zCNWv&#10;isazHtG1KqZl+bnorW+ct1yEgN2rwUhnOX7bCh6/tW0Qkaia4m4xrz6vD2ktZuesWnnmOsnHa7B/&#10;uIVm0iDpU6grFhlZe/kmlJbc22DbeMCtLmzbSi5yDahmUr6q5rZjTuRaAE5wTzCF/xeW32yWnsgG&#10;vZtSYphGj5a4YbQ//vyOBJtAqHehguOtW/pRCxBTudvW6/RHIWSbUd09oSq2kXBsTsuz42Ngz2Ga&#10;HB4eQkaU4vmw8yF+EVaTJNTUo2kZS7a5DnFwfXRJuYJVsllIpbKyC5fKkw1Df0GLxvaUKBYiNmu6&#10;yN+Y7cUxZUifSj4p08UYiNcqFiFqByiCWVHC1AqM5tHnu7w4Hd4kvUOxe4nL/L2XOBVyxUI33DhH&#10;TW6s0jJiEJTUNT3dP61MsopM5RGO1I6hAUl6sM0OLfR24HZwfCGR5BogLJkHmVEhBjR+w9Iqi7Lt&#10;KFHSWf/rvf3kD47BSkmP4QAkP9fMC5T41YB9Z5OjozRNWTk6PplC8fuWh32LWetLi/5M8BQ4nsXk&#10;H9Wj2Hqr7zHH85QVJmY4cg/gj8plHIYWLwEX83l2wwQ5Fq/NreMpeMIpwXu3vWfejWSKaMyNfRwk&#10;Vr3i1OCbTho7X0fbyky4Z1xB1KRg+jJlx5cijfe+nr2e37PZXwAAAP//AwBQSwMEFAAGAAgAAAAh&#10;AKI44bfbAAAABgEAAA8AAABkcnMvZG93bnJldi54bWxMj81OwzAQhO9IvIO1SNyo04iiNI1TISQk&#10;hMSB8HN24yWOGq+j2ElNn57lBMfZWc18U+2TG8SCU+g9KVivMhBIrTc9dQre3x5vChAhajJ68IQK&#10;vjHAvr68qHRp/IlecWliJziEQqkV2BjHUsrQWnQ6rPyIxN6Xn5yOLKdOmkmfONwNMs+yO+l0T9xg&#10;9YgPFttjMzsFz+E8L60JL8km+7T9+MzODR2Vur5K9zsQEVP8e4ZffEaHmpkOfiYTxKDgtuApke8b&#10;EGwXa5YHBXm+AVlX8j9+/QMAAP//AwBQSwECLQAUAAYACAAAACEAtoM4kv4AAADhAQAAEwAAAAAA&#10;AAAAAAAAAAAAAAAAW0NvbnRlbnRfVHlwZXNdLnhtbFBLAQItABQABgAIAAAAIQA4/SH/1gAAAJQB&#10;AAALAAAAAAAAAAAAAAAAAC8BAABfcmVscy8ucmVsc1BLAQItABQABgAIAAAAIQDV6YBYfwIAABcF&#10;AAAOAAAAAAAAAAAAAAAAAC4CAABkcnMvZTJvRG9jLnhtbFBLAQItABQABgAIAAAAIQCiOOG32wAA&#10;AAYBAAAPAAAAAAAAAAAAAAAAANkEAABkcnMvZG93bnJldi54bWxQSwUGAAAAAAQABADzAAAA4QUA&#10;AAAA&#10;" fillcolor="window" strokecolor="windowText" strokeweight="1pt"/>
            </w:pict>
          </mc:Fallback>
        </mc:AlternateContent>
      </w:r>
      <w:r w:rsidR="0062544C">
        <w:rPr>
          <w:rFonts w:ascii="Times New Roman" w:hAnsi="Times New Roman" w:cs="Times New Roman"/>
          <w:noProof/>
          <w:lang w:eastAsia="pl-PL"/>
        </w:rPr>
        <w:t xml:space="preserve">8.                  </w:t>
      </w:r>
      <w:r w:rsidRPr="00DE3A2A">
        <w:rPr>
          <w:rFonts w:ascii="Times New Roman" w:hAnsi="Times New Roman" w:cs="Times New Roman"/>
          <w:noProof/>
          <w:lang w:eastAsia="pl-PL"/>
        </w:rPr>
        <w:t>Przemoc</w:t>
      </w:r>
    </w:p>
    <w:p w:rsidR="0062544C" w:rsidRDefault="0062544C" w:rsidP="00DE3A2A">
      <w:pPr>
        <w:tabs>
          <w:tab w:val="left" w:pos="495"/>
          <w:tab w:val="left" w:pos="1215"/>
          <w:tab w:val="left" w:pos="1545"/>
        </w:tabs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62544C" w:rsidRDefault="0062544C" w:rsidP="0062544C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A7490" wp14:editId="22F6886A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209550" cy="1333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71397" id="Prostokąt 13" o:spid="_x0000_s1026" style="position:absolute;margin-left:26.25pt;margin-top:.75pt;width:16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infwIAABcFAAAOAAAAZHJzL2Uyb0RvYy54bWysVNtOGzEQfa/Uf7D8XnaTQIEVGxSBUlVC&#10;EAkqno3Xm1j1rbaTTfreP+uHcexdIFyequZhM+MZz+XMGZ+db7UiG+GDtKamo4OSEmG4baRZ1vTH&#10;3fzLCSUhMtMwZY2o6U4Eej79/Omsc5UY25VVjfAEQUyoOlfTVYyuKorAV0KzcGCdMDC21msWofpl&#10;0XjWIbpWxbgsvxad9Y3zlosQcHrZG+k0x29bweNN2wYRiaopaov56/P3IX2L6Rmrlp65leRDGewf&#10;qtBMGiR9DnXJIiNrL9+F0pJ7G2wbD7jVhW1byUXuAd2Myjfd3K6YE7kXgBPcM0zh/4Xl15uFJ7LB&#10;7CaUGKYxowUqjPbn3z+R4BAIdS5UcLx1Cz9oAWJqd9t6nf7RCNlmVHfPqIptJByH4/L06AjYc5hG&#10;k8kEMqIUL5edD/GbsJokoaYeQ8tYss1ViL3rk0vKFaySzVwqlZVduFCebBjmC1o0tqNEsRBxWNN5&#10;/g3ZXl1ThnSoZnxcpsIYiNcqFiFqByiCWVLC1BKM5tHnWl7dDu+S3qHZvcRl/n2UODVyycKqrzhH&#10;TW6s0jJiEZTUNT3Zv61MsopM5QGONI5+AEl6sM0OI/S253ZwfC6R5AogLJgHmdEhFjTe4NMqi7bt&#10;IFGysv73R+fJHxyDlZIOywFIfq2ZF2jxuwH7TkeHh2mbsnJ4dDyG4vctD/sWs9YXFvMZ4SlwPIvJ&#10;P6onsfVW32OPZykrTMxw5O7BH5SL2C8tXgIuZrPshg1yLF6ZW8dT8IRTgvdue8+8G8gUMZhr+7RI&#10;rHrDqd433TR2to62lZlwL7iCqEnB9mXKDi9FWu99PXu9vGfTRwAAAP//AwBQSwMEFAAGAAgAAAAh&#10;AMhJtAfZAAAABgEAAA8AAABkcnMvZG93bnJldi54bWxMjs1qwzAQhO+FvoPYQm6NXINL6loOJRAo&#10;hR7q/pwVa2uZWCtjyY6Sp+/21J6GnRlmv2qb3CAWnELvScHdOgOB1HrTU6fg431/uwERoiajB0+o&#10;4IwBtvX1VaVL40/0hksTO8EjFEqtwMY4llKG1qLTYe1HJM6+/eR05HPqpJn0icfdIPMsu5dO98Qf&#10;rB5xZ7E9NrNT8BIu89Ka8Jpsss8Pn1/ZpaGjUqub9PQIImKKf2X4xWd0qJnp4GcyQQwKirzgJvss&#10;HG8K1oOCnG1ZV/I/fv0DAAD//wMAUEsBAi0AFAAGAAgAAAAhALaDOJL+AAAA4QEAABMAAAAAAAAA&#10;AAAAAAAAAAAAAFtDb250ZW50X1R5cGVzXS54bWxQSwECLQAUAAYACAAAACEAOP0h/9YAAACUAQAA&#10;CwAAAAAAAAAAAAAAAAAvAQAAX3JlbHMvLnJlbHNQSwECLQAUAAYACAAAACEAoCkIp38CAAAXBQAA&#10;DgAAAAAAAAAAAAAAAAAuAgAAZHJzL2Uyb0RvYy54bWxQSwECLQAUAAYACAAAACEAyEm0B9kAAAAG&#10;AQAADwAAAAAAAAAAAAAAAADZ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>9.</w:t>
      </w:r>
      <w:r w:rsidRPr="0062544C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  <w:t xml:space="preserve">        </w:t>
      </w:r>
      <w:r w:rsidRPr="0062544C">
        <w:rPr>
          <w:rFonts w:ascii="Times New Roman" w:hAnsi="Times New Roman" w:cs="Times New Roman"/>
          <w:noProof/>
          <w:lang w:eastAsia="pl-PL"/>
        </w:rPr>
        <w:t>Niepełna rodzina</w:t>
      </w:r>
    </w:p>
    <w:p w:rsidR="0062544C" w:rsidRDefault="0062544C" w:rsidP="0062544C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62544C" w:rsidRPr="0062544C" w:rsidRDefault="0062544C" w:rsidP="0062544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A7490" wp14:editId="22F6886A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209550" cy="1333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26BCC" id="Prostokąt 14" o:spid="_x0000_s1026" style="position:absolute;margin-left:27.75pt;margin-top:.75pt;width:16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E0fwIAABcFAAAOAAAAZHJzL2Uyb0RvYy54bWysVNtOGzEQfa/Uf7D8XnYTQoEVGxSBUlVC&#10;EAkqno3Xm1j1rbaTTfreP+uHcexdIFyequZhM+MZz+XMGZ+db7UiG+GDtKamo4OSEmG4baRZ1vTH&#10;3fzLCSUhMtMwZY2o6U4Eej79/Omsc5UY25VVjfAEQUyoOlfTVYyuKorAV0KzcGCdMDC21msWofpl&#10;0XjWIbpWxbgsvxad9Y3zlosQcHrZG+k0x29bweNN2wYRiaopaov56/P3IX2L6Rmrlp65leRDGewf&#10;qtBMGiR9DnXJIiNrL9+F0pJ7G2wbD7jVhW1byUXuAd2Myjfd3K6YE7kXgBPcM0zh/4Xl15uFJ7LB&#10;7CaUGKYxowUqjPbn3z+R4BAIdS5UcLx1Cz9oAWJqd9t6nf7RCNlmVHfPqIptJByH4/L06AjYc5hG&#10;h4eHkBGleLnsfIjfhNUkCTX1GFrGkm2uQuxdn1xSrmCVbOZSqazswoXyZMMwX9CisR0lioWIw5rO&#10;82/I9uqaMqRDNePjMhXGQLxWsQhRO0ARzJISppZgNI8+1/LqdniX9A7N7iUu8++jxKmRSxZWfcU5&#10;anJjlZYRi6CkrunJ/m1lklVkKg9wpHH0A0jSg212GKG3PbeD43OJJFcAYcE8yIwOsaDxBp9WWbRt&#10;B4mSlfW/PzpP/uAYrJR0WA5A8mvNvECL3w3YdzqaTNI2ZWVydDyG4vctD/sWs9YXFvMZ4SlwPIvJ&#10;P6onsfVW32OPZykrTMxw5O7BH5SL2C8tXgIuZrPshg1yLF6ZW8dT8IRTgvdue8+8G8gUMZhr+7RI&#10;rHrDqd433TR2to62lZlwL7iCqEnB9mXKDi9FWu99PXu9vGfTRwAAAP//AwBQSwMEFAAGAAgAAAAh&#10;AOlucwPaAAAABgEAAA8AAABkcnMvZG93bnJldi54bWxMjk9LxDAQxe+C3yGM4M1Nt1CptemyCIII&#10;Hqx/ztlmbMo2k9Kk3bif3vGkp8eb93jzq3fJjWLFOQyeFGw3GQikzpuBegXvb483JYgQNRk9ekIF&#10;3xhg11xe1Loy/kSvuLaxFzxCodIKbIxTJWXoLDodNn5C4uzLz05HtnMvzaxPPO5GmWfZrXR6IP5g&#10;9YQPFrtjuzgFz+G8rJ0JL8km+3T38ZmdWzoqdX2V9vcgIqb4V4ZffEaHhpkOfiETxKigKApu8p2F&#10;47JkPSjI8wJkU8v/+M0PAAAA//8DAFBLAQItABQABgAIAAAAIQC2gziS/gAAAOEBAAATAAAAAAAA&#10;AAAAAAAAAAAAAABbQ29udGVudF9UeXBlc10ueG1sUEsBAi0AFAAGAAgAAAAhADj9If/WAAAAlAEA&#10;AAsAAAAAAAAAAAAAAAAALwEAAF9yZWxzLy5yZWxzUEsBAi0AFAAGAAgAAAAhAChiITR/AgAAFwUA&#10;AA4AAAAAAAAAAAAAAAAALgIAAGRycy9lMm9Eb2MueG1sUEsBAi0AFAAGAAgAAAAhAOlucwPaAAAA&#10;BgEAAA8AAAAAAAAAAAAAAAAA2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>10.               Zdarzenie losowe</w:t>
      </w:r>
    </w:p>
    <w:p w:rsidR="00DE3A2A" w:rsidRPr="00DE3A2A" w:rsidRDefault="00DE3A2A" w:rsidP="00DE3A2A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Art. 7. </w:t>
      </w: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Pomocy społecznej udziela się osobom i rodzinom w szczególności z powodu: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1) ubóstwa;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2) sieroctwa;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3) bezdomności;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4) bezrobocia;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5) niepełnosprawności;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6) długotrwałej lub ciężkiej choroby;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7) przemocy w rodzinie;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7a) potrzeby ochrony ofiar handlu ludźmi;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8) potrzeby ochrony macierzyństwa lub wielodzietności;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9) bezradności w sprawach opiekuńczo-wychowawczych i prowadzenia gospodarstwa domowego, zwłaszcza w rodzinach niepełnych lub wielodzietnych; </w:t>
      </w:r>
    </w:p>
    <w:p w:rsidR="00F925A5" w:rsidRPr="00F3040F" w:rsidRDefault="00F925A5" w:rsidP="00B466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10) (uchylony) </w:t>
      </w:r>
    </w:p>
    <w:p w:rsidR="00F925A5" w:rsidRPr="00F3040F" w:rsidRDefault="00F925A5" w:rsidP="00B46693">
      <w:pPr>
        <w:pStyle w:val="Default"/>
        <w:ind w:left="708" w:firstLine="12"/>
        <w:rPr>
          <w:i/>
          <w:sz w:val="20"/>
          <w:szCs w:val="20"/>
        </w:rPr>
      </w:pPr>
      <w:r w:rsidRPr="00F3040F">
        <w:rPr>
          <w:i/>
          <w:sz w:val="20"/>
          <w:szCs w:val="20"/>
        </w:rPr>
        <w:t xml:space="preserve">11)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F925A5" w:rsidRPr="00F3040F" w:rsidRDefault="00F925A5" w:rsidP="00B466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12) trudności w przystosowaniu do życia po zwolnieniu z zakładu karnego; </w:t>
      </w:r>
    </w:p>
    <w:p w:rsidR="00F925A5" w:rsidRPr="00F3040F" w:rsidRDefault="00F925A5" w:rsidP="00B466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13) alkoholizmu lub narkomanii; </w:t>
      </w:r>
    </w:p>
    <w:p w:rsidR="00615559" w:rsidRPr="00F3040F" w:rsidRDefault="00F925A5" w:rsidP="00B466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14) zdarzenia losowego i sytuacji kryzysowej; </w:t>
      </w:r>
    </w:p>
    <w:p w:rsidR="00F925A5" w:rsidRPr="00F3040F" w:rsidRDefault="00F925A5" w:rsidP="00B466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3040F">
        <w:rPr>
          <w:rFonts w:ascii="Times New Roman" w:hAnsi="Times New Roman" w:cs="Times New Roman"/>
          <w:i/>
          <w:color w:val="000000"/>
          <w:sz w:val="20"/>
          <w:szCs w:val="20"/>
        </w:rPr>
        <w:t>15) klęski żywiołowej lub ekologicznej.</w:t>
      </w:r>
    </w:p>
    <w:p w:rsidR="00615559" w:rsidRDefault="00615559" w:rsidP="0061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15559" w:rsidRPr="00615559" w:rsidRDefault="00615559" w:rsidP="0061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79ED" w:rsidRDefault="002B3B07" w:rsidP="00532403">
      <w:r>
        <w:t xml:space="preserve">Świadomy/a odpowiedzialności karnej art. 233 </w:t>
      </w:r>
      <w:r>
        <w:rPr>
          <w:rFonts w:cstheme="minorHAnsi"/>
        </w:rPr>
        <w:t>§</w:t>
      </w:r>
      <w:r w:rsidR="00C720D4">
        <w:t xml:space="preserve"> 1 Kodeksu Karnego za składanie fałszywych zeznań oświadczam, że zostałem/łam poinformowany/a</w:t>
      </w:r>
      <w:r w:rsidR="009B75A0">
        <w:t>,</w:t>
      </w:r>
      <w:r w:rsidR="00C720D4">
        <w:t xml:space="preserve"> iż udzielenie pracownikowi informacji niezgodnych z prawdą i ze stanem faktycznym może spowodować wyegzekwowanie zwrotu bezprawnie uz</w:t>
      </w:r>
      <w:r w:rsidR="009B75A0">
        <w:t xml:space="preserve">yskanej pomocy materialnej.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"/>
      </w:tblGrid>
      <w:tr w:rsidR="009B75A0" w:rsidTr="009B75A0">
        <w:trPr>
          <w:trHeight w:val="339"/>
        </w:trPr>
        <w:tc>
          <w:tcPr>
            <w:tcW w:w="271" w:type="dxa"/>
          </w:tcPr>
          <w:p w:rsidR="009B75A0" w:rsidRDefault="009B75A0" w:rsidP="00532403"/>
        </w:tc>
      </w:tr>
    </w:tbl>
    <w:p w:rsidR="009B75A0" w:rsidRDefault="009B75A0" w:rsidP="00532403">
      <w:r>
        <w:t>Oświadczam, że nie otrzymuję innego stypendium o charakterze socjalnym ze środków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"/>
      </w:tblGrid>
      <w:tr w:rsidR="009B75A0" w:rsidTr="00DE3A2A">
        <w:trPr>
          <w:trHeight w:val="339"/>
        </w:trPr>
        <w:tc>
          <w:tcPr>
            <w:tcW w:w="271" w:type="dxa"/>
          </w:tcPr>
          <w:p w:rsidR="009B75A0" w:rsidRDefault="009B75A0" w:rsidP="00DE3A2A"/>
        </w:tc>
      </w:tr>
    </w:tbl>
    <w:p w:rsidR="009B75A0" w:rsidRDefault="009B75A0" w:rsidP="00532403">
      <w:r>
        <w:t xml:space="preserve"> Oświadczam, że zapoznałam/em się z treścią objaśnień i zastosowałam/em się do nich przy wyliczaniu dochodów rodziny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"/>
      </w:tblGrid>
      <w:tr w:rsidR="00E43EBB" w:rsidTr="00DE3A2A">
        <w:trPr>
          <w:trHeight w:val="339"/>
        </w:trPr>
        <w:tc>
          <w:tcPr>
            <w:tcW w:w="271" w:type="dxa"/>
          </w:tcPr>
          <w:p w:rsidR="00E43EBB" w:rsidRDefault="00E43EBB" w:rsidP="00DE3A2A"/>
        </w:tc>
      </w:tr>
    </w:tbl>
    <w:p w:rsidR="00E43EBB" w:rsidRDefault="00E43EBB" w:rsidP="00532403">
      <w:r>
        <w:t>Oświadczam, że informacje zawarte we wniosku są zgodne z prawdą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"/>
      </w:tblGrid>
      <w:tr w:rsidR="00E43EBB" w:rsidTr="00DE3A2A">
        <w:trPr>
          <w:trHeight w:val="339"/>
        </w:trPr>
        <w:tc>
          <w:tcPr>
            <w:tcW w:w="271" w:type="dxa"/>
          </w:tcPr>
          <w:p w:rsidR="00E43EBB" w:rsidRDefault="00E43EBB" w:rsidP="00DE3A2A"/>
        </w:tc>
      </w:tr>
    </w:tbl>
    <w:p w:rsidR="00E43EBB" w:rsidRDefault="00E43EBB" w:rsidP="00532403">
      <w:r>
        <w:t>Zobowiązuję się do niezwłocznego powiadomienia organu, który przyznał stypendium, o ustaniu przyczyn, które stanowiły podstawę przyznania stypendium szkolnego (np. rezygnacja pełnoletniego ucznia ze szkoły, zmiana dochodów w rodzinie)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"/>
      </w:tblGrid>
      <w:tr w:rsidR="00E43EBB" w:rsidTr="00DE3A2A">
        <w:trPr>
          <w:trHeight w:val="339"/>
        </w:trPr>
        <w:tc>
          <w:tcPr>
            <w:tcW w:w="271" w:type="dxa"/>
          </w:tcPr>
          <w:p w:rsidR="00E43EBB" w:rsidRDefault="00E43EBB" w:rsidP="00DE3A2A"/>
        </w:tc>
      </w:tr>
    </w:tbl>
    <w:p w:rsidR="00E43EBB" w:rsidRDefault="00E43EBB" w:rsidP="00532403">
      <w:r>
        <w:t xml:space="preserve">Wyrażam zgodę na przetwarzanie danych osobowych zawartych we wniosku, dla celów związanych z przyznaniem pomocy materialnej o charakterze socjalnym przez Miejsko-Gminny Ośrodek Pomocy Społecznej w Rychwale </w:t>
      </w:r>
      <w:r w:rsidR="006F2544">
        <w:t xml:space="preserve">zgodnie z ustawą z dnia 29 sierpnia 1997 r. o ochronie danych osobowych </w:t>
      </w:r>
      <w:r w:rsidR="00BD57D2">
        <w:t xml:space="preserve">(Dz.U. z </w:t>
      </w:r>
      <w:r w:rsidR="00AD3FEF">
        <w:t>2016 r. poz.922)</w:t>
      </w:r>
      <w:bookmarkStart w:id="0" w:name="_GoBack"/>
      <w:bookmarkEnd w:id="0"/>
    </w:p>
    <w:p w:rsidR="00E43EBB" w:rsidRDefault="00BD57D2" w:rsidP="00532403">
      <w:r>
        <w:t>……………………………………</w:t>
      </w:r>
      <w:r>
        <w:tab/>
      </w:r>
      <w:r>
        <w:tab/>
      </w:r>
      <w:r>
        <w:tab/>
        <w:t>…………………………………………..…………………………………………………….</w:t>
      </w:r>
    </w:p>
    <w:p w:rsidR="00BD57D2" w:rsidRDefault="00BD57D2" w:rsidP="00BD57D2">
      <w:pPr>
        <w:ind w:left="3540" w:hanging="3540"/>
      </w:pPr>
      <w:r>
        <w:t>Miejscowość, data</w:t>
      </w:r>
      <w:r>
        <w:tab/>
      </w:r>
      <w:r>
        <w:tab/>
        <w:t>podpis ucznia/słuchacza pełnoletniego lub rodzica albo opiekuna</w:t>
      </w:r>
    </w:p>
    <w:p w:rsidR="00105896" w:rsidRDefault="00105896" w:rsidP="00BD57D2">
      <w:pPr>
        <w:ind w:left="3540" w:hanging="3540"/>
      </w:pPr>
    </w:p>
    <w:p w:rsidR="00105896" w:rsidRPr="00F3040F" w:rsidRDefault="005F6E0D" w:rsidP="00BD57D2">
      <w:pPr>
        <w:ind w:left="3540" w:hanging="3540"/>
        <w:rPr>
          <w:b/>
          <w:sz w:val="24"/>
          <w:szCs w:val="24"/>
        </w:rPr>
      </w:pPr>
      <w:r w:rsidRPr="00F3040F">
        <w:rPr>
          <w:b/>
          <w:sz w:val="24"/>
          <w:szCs w:val="24"/>
        </w:rPr>
        <w:t>Do wniosku załączam następujące dokumenty:</w:t>
      </w:r>
    </w:p>
    <w:p w:rsidR="00615C1B" w:rsidRPr="00F3040F" w:rsidRDefault="00615C1B" w:rsidP="00615C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>Zaświadczenie ze szkoły- załącznik nr 1</w:t>
      </w:r>
      <w:r w:rsidR="005971E3" w:rsidRPr="00F3040F">
        <w:rPr>
          <w:sz w:val="24"/>
          <w:szCs w:val="24"/>
        </w:rPr>
        <w:t>.</w:t>
      </w:r>
    </w:p>
    <w:p w:rsidR="005F6E0D" w:rsidRPr="00F3040F" w:rsidRDefault="00615C1B" w:rsidP="00615C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 xml:space="preserve">Zaświadczenie o korzystaniu </w:t>
      </w:r>
      <w:r w:rsidR="00BB6406" w:rsidRPr="00F3040F">
        <w:rPr>
          <w:sz w:val="24"/>
          <w:szCs w:val="24"/>
        </w:rPr>
        <w:t>ze świadczeń pieniężnych w pomocy społecznej- załącznik nr 2</w:t>
      </w:r>
      <w:r w:rsidR="005971E3" w:rsidRPr="00F3040F">
        <w:rPr>
          <w:sz w:val="24"/>
          <w:szCs w:val="24"/>
        </w:rPr>
        <w:t>.</w:t>
      </w:r>
    </w:p>
    <w:p w:rsidR="00BB6406" w:rsidRPr="00F3040F" w:rsidRDefault="00BB6406" w:rsidP="00615C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 xml:space="preserve">Zaświadczenie z zakładu pracy o dochodzie netto za miesiąc poprzedzający </w:t>
      </w:r>
      <w:r w:rsidR="00576E19" w:rsidRPr="00F3040F">
        <w:rPr>
          <w:sz w:val="24"/>
          <w:szCs w:val="24"/>
        </w:rPr>
        <w:t>miesiąc złożenia wniosku- załącznik nr 3</w:t>
      </w:r>
      <w:r w:rsidR="005971E3" w:rsidRPr="00F3040F">
        <w:rPr>
          <w:sz w:val="24"/>
          <w:szCs w:val="24"/>
        </w:rPr>
        <w:t>.</w:t>
      </w:r>
    </w:p>
    <w:p w:rsidR="00576E19" w:rsidRPr="00F3040F" w:rsidRDefault="00576E19" w:rsidP="00615C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>Zaświadczenie o posiadaniu gospodarstwa rolnego lub nakaz płatniczy za 2017 r</w:t>
      </w:r>
      <w:r w:rsidR="00025007" w:rsidRPr="00F3040F">
        <w:rPr>
          <w:sz w:val="24"/>
          <w:szCs w:val="24"/>
        </w:rPr>
        <w:t xml:space="preserve"> (jeśli dotyczy).</w:t>
      </w:r>
    </w:p>
    <w:p w:rsidR="00576E19" w:rsidRPr="00F3040F" w:rsidRDefault="00025007" w:rsidP="00615C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>Zaświadczenie z Powiatowego Urzędu</w:t>
      </w:r>
      <w:r w:rsidR="00576E19" w:rsidRPr="00F3040F">
        <w:rPr>
          <w:sz w:val="24"/>
          <w:szCs w:val="24"/>
        </w:rPr>
        <w:t xml:space="preserve"> Pracy</w:t>
      </w:r>
      <w:r w:rsidR="005971E3" w:rsidRPr="00F3040F">
        <w:rPr>
          <w:sz w:val="24"/>
          <w:szCs w:val="24"/>
        </w:rPr>
        <w:t xml:space="preserve"> w przypadku osoby bezrobotnej.</w:t>
      </w:r>
    </w:p>
    <w:p w:rsidR="00576E19" w:rsidRPr="00F3040F" w:rsidRDefault="00576E19" w:rsidP="00615C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>Aktualna decyzja o rencie lub odcinek za miesiąc poprzedzający miesiąc złożenia wniosku</w:t>
      </w:r>
      <w:r w:rsidR="005971E3" w:rsidRPr="00F3040F">
        <w:rPr>
          <w:sz w:val="24"/>
          <w:szCs w:val="24"/>
        </w:rPr>
        <w:t>.</w:t>
      </w:r>
    </w:p>
    <w:p w:rsidR="00576E19" w:rsidRPr="00F3040F" w:rsidRDefault="00576E19" w:rsidP="00615C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>Aktualna decyzja o emeryturze lub odcinek za miesiąc poprzedzający miesiąc złożenia wniosku</w:t>
      </w:r>
      <w:r w:rsidR="005971E3" w:rsidRPr="00F3040F">
        <w:rPr>
          <w:sz w:val="24"/>
          <w:szCs w:val="24"/>
        </w:rPr>
        <w:t>.</w:t>
      </w:r>
    </w:p>
    <w:p w:rsidR="00576E19" w:rsidRPr="00F3040F" w:rsidRDefault="00576E19" w:rsidP="00C974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>Wyrok sądowy o wysokości zasądzonych alimentów</w:t>
      </w:r>
      <w:r w:rsidR="005971E3" w:rsidRPr="00F3040F">
        <w:rPr>
          <w:sz w:val="24"/>
          <w:szCs w:val="24"/>
        </w:rPr>
        <w:t>.</w:t>
      </w:r>
    </w:p>
    <w:p w:rsidR="005971E3" w:rsidRPr="00F3040F" w:rsidRDefault="005971E3" w:rsidP="005971E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>Oświadczenie o wysokości świadczonych alimentów na rzecz innych osób (potwierdzone przekazem pocztowym , wyciągiem bankowym itp.).</w:t>
      </w:r>
    </w:p>
    <w:p w:rsidR="00C9745D" w:rsidRPr="00F3040F" w:rsidRDefault="00C9745D" w:rsidP="00615C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>Zaświadczenie z uczelni</w:t>
      </w:r>
      <w:r w:rsidR="005971E3" w:rsidRPr="00F3040F">
        <w:rPr>
          <w:sz w:val="24"/>
          <w:szCs w:val="24"/>
        </w:rPr>
        <w:t>.</w:t>
      </w:r>
    </w:p>
    <w:p w:rsidR="00C9745D" w:rsidRPr="00F3040F" w:rsidRDefault="00C9745D" w:rsidP="00615C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>Orzeczenie o niepełnosprawności</w:t>
      </w:r>
      <w:r w:rsidR="005971E3" w:rsidRPr="00F3040F">
        <w:rPr>
          <w:sz w:val="24"/>
          <w:szCs w:val="24"/>
        </w:rPr>
        <w:t>.</w:t>
      </w:r>
    </w:p>
    <w:p w:rsidR="005F7512" w:rsidRDefault="00C9745D" w:rsidP="00AD3FE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40F">
        <w:rPr>
          <w:sz w:val="24"/>
          <w:szCs w:val="24"/>
        </w:rPr>
        <w:t xml:space="preserve">Zaświadczenie z Urzędu Skarbowego lub oświadczenie o wysokości przychodów z prowadzonej działalności gospodarczej </w:t>
      </w:r>
      <w:r w:rsidR="005971E3" w:rsidRPr="00F3040F">
        <w:rPr>
          <w:sz w:val="24"/>
          <w:szCs w:val="24"/>
        </w:rPr>
        <w:t xml:space="preserve">z miesiąca poprzedzającego złożenie wniosku </w:t>
      </w:r>
    </w:p>
    <w:p w:rsidR="00AD3FEF" w:rsidRPr="00AD3FEF" w:rsidRDefault="00AD3FEF" w:rsidP="00AD3FEF">
      <w:pPr>
        <w:pStyle w:val="Akapitzlist"/>
        <w:rPr>
          <w:sz w:val="24"/>
          <w:szCs w:val="24"/>
        </w:rPr>
      </w:pPr>
    </w:p>
    <w:p w:rsidR="004B1740" w:rsidRPr="005F7512" w:rsidRDefault="0006380C" w:rsidP="005F7512">
      <w:pPr>
        <w:pStyle w:val="Akapitzlist"/>
        <w:jc w:val="center"/>
        <w:rPr>
          <w:b/>
          <w:i/>
          <w:sz w:val="24"/>
          <w:u w:val="single"/>
        </w:rPr>
      </w:pPr>
      <w:r w:rsidRPr="00076D1C">
        <w:rPr>
          <w:b/>
          <w:i/>
          <w:sz w:val="24"/>
          <w:u w:val="single"/>
        </w:rPr>
        <w:t>POUCZENIE</w:t>
      </w:r>
    </w:p>
    <w:p w:rsidR="005F7512" w:rsidRDefault="000E0A12" w:rsidP="00756A52">
      <w:pPr>
        <w:jc w:val="both"/>
        <w:rPr>
          <w:b/>
          <w:sz w:val="20"/>
          <w:szCs w:val="20"/>
        </w:rPr>
      </w:pPr>
      <w:r w:rsidRPr="005F7512">
        <w:rPr>
          <w:b/>
          <w:sz w:val="20"/>
          <w:szCs w:val="20"/>
        </w:rPr>
        <w:t xml:space="preserve">Zasady udzielenia pomocy materialnej dla uczniów o charakterze socjalnym reguluje </w:t>
      </w:r>
      <w:r w:rsidR="00737314" w:rsidRPr="005F7512">
        <w:rPr>
          <w:b/>
          <w:sz w:val="20"/>
          <w:szCs w:val="20"/>
        </w:rPr>
        <w:t>-</w:t>
      </w:r>
      <w:r w:rsidRPr="005F7512">
        <w:rPr>
          <w:b/>
          <w:i/>
          <w:sz w:val="20"/>
          <w:szCs w:val="20"/>
        </w:rPr>
        <w:t>Ustawa o systemie oświaty z dnia 7 września 1991 r.</w:t>
      </w:r>
      <w:r w:rsidR="00B34EEF" w:rsidRPr="005F7512">
        <w:rPr>
          <w:b/>
          <w:i/>
          <w:sz w:val="20"/>
          <w:szCs w:val="20"/>
        </w:rPr>
        <w:t xml:space="preserve"> </w:t>
      </w:r>
      <w:r w:rsidRPr="005F7512">
        <w:rPr>
          <w:b/>
          <w:i/>
          <w:sz w:val="20"/>
          <w:szCs w:val="20"/>
        </w:rPr>
        <w:t xml:space="preserve">( Dz. U. z </w:t>
      </w:r>
      <w:r w:rsidR="00B34EEF" w:rsidRPr="005F7512">
        <w:rPr>
          <w:b/>
          <w:i/>
          <w:sz w:val="20"/>
          <w:szCs w:val="20"/>
        </w:rPr>
        <w:t>2017 poz. 60 ze zm.</w:t>
      </w:r>
      <w:r w:rsidRPr="005F7512">
        <w:rPr>
          <w:b/>
          <w:i/>
          <w:sz w:val="20"/>
          <w:szCs w:val="20"/>
        </w:rPr>
        <w:t>) w Rozdziale 8a.</w:t>
      </w:r>
      <w:r w:rsidRPr="005F7512">
        <w:rPr>
          <w:b/>
          <w:sz w:val="20"/>
          <w:szCs w:val="20"/>
        </w:rPr>
        <w:t xml:space="preserve"> Ponadto na podstawie art. 90f ustawy o systemie </w:t>
      </w:r>
      <w:r w:rsidR="004B1740" w:rsidRPr="005F7512">
        <w:rPr>
          <w:b/>
          <w:sz w:val="20"/>
          <w:szCs w:val="20"/>
        </w:rPr>
        <w:t xml:space="preserve">oświaty, </w:t>
      </w:r>
      <w:r w:rsidRPr="005F7512">
        <w:rPr>
          <w:b/>
          <w:sz w:val="20"/>
          <w:szCs w:val="20"/>
        </w:rPr>
        <w:t>rada gminy uchwala regulamin udzielania pomocy materialnej o charakterze socjalnym dla uczniów zamieszkałych na terenie danej gminy</w:t>
      </w:r>
      <w:r w:rsidR="004B1740" w:rsidRPr="005F7512">
        <w:rPr>
          <w:b/>
          <w:sz w:val="20"/>
          <w:szCs w:val="20"/>
        </w:rPr>
        <w:t>.</w:t>
      </w:r>
    </w:p>
    <w:p w:rsidR="00546638" w:rsidRPr="005F7512" w:rsidRDefault="00756A52" w:rsidP="00756A52">
      <w:pPr>
        <w:jc w:val="both"/>
        <w:rPr>
          <w:b/>
          <w:sz w:val="20"/>
          <w:szCs w:val="20"/>
        </w:rPr>
      </w:pPr>
      <w:r w:rsidRPr="00F3040F">
        <w:rPr>
          <w:sz w:val="20"/>
          <w:szCs w:val="20"/>
        </w:rPr>
        <w:lastRenderedPageBreak/>
        <w:t xml:space="preserve">1. </w:t>
      </w:r>
      <w:r w:rsidR="00B34EEF" w:rsidRPr="00F3040F">
        <w:rPr>
          <w:sz w:val="20"/>
          <w:szCs w:val="20"/>
        </w:rPr>
        <w:t xml:space="preserve">Warunkiem ubiegania się o stypendium szkolne jest złożenie wniosku o przyznanie pomocy </w:t>
      </w:r>
      <w:r w:rsidRPr="00F3040F">
        <w:rPr>
          <w:sz w:val="20"/>
          <w:szCs w:val="20"/>
        </w:rPr>
        <w:t xml:space="preserve">materialnej w </w:t>
      </w:r>
      <w:r w:rsidR="00E65B05" w:rsidRPr="00F3040F">
        <w:rPr>
          <w:sz w:val="20"/>
          <w:szCs w:val="20"/>
        </w:rPr>
        <w:t>Miejsko-</w:t>
      </w:r>
      <w:r w:rsidR="00B34EEF" w:rsidRPr="00F3040F">
        <w:rPr>
          <w:sz w:val="20"/>
          <w:szCs w:val="20"/>
        </w:rPr>
        <w:t>Gminnym Ośrodku Pomocy Społecznej w Rychwale w terminie do 15 września danego roku szkolnego, a w przypadku słu</w:t>
      </w:r>
      <w:r w:rsidR="00E65B05" w:rsidRPr="00F3040F">
        <w:rPr>
          <w:sz w:val="20"/>
          <w:szCs w:val="20"/>
        </w:rPr>
        <w:t xml:space="preserve">chaczy kolegiów pracowników służb społecznych do dnia 15 października danego roku szkolnego. Tylko </w:t>
      </w:r>
      <w:r w:rsidR="001C4691" w:rsidRPr="00F3040F">
        <w:rPr>
          <w:sz w:val="20"/>
          <w:szCs w:val="20"/>
        </w:rPr>
        <w:br/>
      </w:r>
      <w:r w:rsidR="00E65B05" w:rsidRPr="00F3040F">
        <w:rPr>
          <w:sz w:val="20"/>
          <w:szCs w:val="20"/>
        </w:rPr>
        <w:t xml:space="preserve">w uzasadnionych przypadkach wniosek o przyznanie stypendium szkolnego może być złożony po upływie terminu. </w:t>
      </w:r>
      <w:r w:rsidR="00546638" w:rsidRPr="00F3040F">
        <w:rPr>
          <w:sz w:val="20"/>
          <w:szCs w:val="20"/>
        </w:rPr>
        <w:t xml:space="preserve">Wniosek składa rodzic dziecka lub pełnoletni uczeń, a także dyrektor szkoły, ponad to istnieje możliwość udzielenia stypendium z urzędu. </w:t>
      </w:r>
    </w:p>
    <w:p w:rsidR="00076D1C" w:rsidRPr="00F3040F" w:rsidRDefault="00756A52" w:rsidP="00756A52">
      <w:pPr>
        <w:jc w:val="both"/>
        <w:rPr>
          <w:sz w:val="20"/>
          <w:szCs w:val="20"/>
        </w:rPr>
      </w:pPr>
      <w:r w:rsidRPr="00F3040F">
        <w:rPr>
          <w:sz w:val="20"/>
          <w:szCs w:val="20"/>
        </w:rPr>
        <w:t>2.</w:t>
      </w:r>
      <w:r w:rsidR="0006380C" w:rsidRPr="00F3040F">
        <w:rPr>
          <w:sz w:val="20"/>
          <w:szCs w:val="20"/>
        </w:rPr>
        <w:t>Jako rodzinę rozumie się osoby spokrewnione lub niespokrewnione pozostające w faktycznym związku</w:t>
      </w:r>
      <w:r w:rsidR="00E65B05" w:rsidRPr="00F3040F">
        <w:rPr>
          <w:sz w:val="20"/>
          <w:szCs w:val="20"/>
        </w:rPr>
        <w:t xml:space="preserve">, </w:t>
      </w:r>
      <w:r w:rsidR="007B0222" w:rsidRPr="00F3040F">
        <w:rPr>
          <w:sz w:val="20"/>
          <w:szCs w:val="20"/>
        </w:rPr>
        <w:t>wspólnie zamieszkujące i gospodarujące</w:t>
      </w:r>
      <w:r w:rsidR="000E0A12" w:rsidRPr="00F3040F">
        <w:rPr>
          <w:sz w:val="20"/>
          <w:szCs w:val="20"/>
        </w:rPr>
        <w:t>.</w:t>
      </w:r>
      <w:r w:rsidR="00076D1C" w:rsidRPr="00F3040F">
        <w:rPr>
          <w:sz w:val="20"/>
          <w:szCs w:val="20"/>
        </w:rPr>
        <w:t xml:space="preserve"> </w:t>
      </w:r>
    </w:p>
    <w:p w:rsidR="00756A52" w:rsidRPr="00F3040F" w:rsidRDefault="00756A52" w:rsidP="00756A52">
      <w:pPr>
        <w:jc w:val="both"/>
        <w:rPr>
          <w:i/>
          <w:sz w:val="20"/>
          <w:szCs w:val="20"/>
        </w:rPr>
      </w:pPr>
      <w:r w:rsidRPr="00F3040F">
        <w:rPr>
          <w:sz w:val="20"/>
          <w:szCs w:val="20"/>
        </w:rPr>
        <w:t>3.</w:t>
      </w:r>
      <w:r w:rsidR="00076D1C" w:rsidRPr="00F3040F">
        <w:rPr>
          <w:sz w:val="20"/>
          <w:szCs w:val="20"/>
        </w:rPr>
        <w:t xml:space="preserve">Miesięczna wysokość dochodu na osobę w rodzinie ucznia uprawniająca do ubiegania się o stypendium szkolne nie może być większa niż kwota określona </w:t>
      </w:r>
      <w:r w:rsidR="00076D1C" w:rsidRPr="00F3040F">
        <w:rPr>
          <w:i/>
          <w:sz w:val="20"/>
          <w:szCs w:val="20"/>
        </w:rPr>
        <w:t>w art. 8 ust. 1 pkt 2 ustawy z dnia 12 marca 2004 r. o pomocy społecznej (Dz. U. z 2016 r. poz. 930  ze zm).</w:t>
      </w:r>
    </w:p>
    <w:p w:rsidR="007B0222" w:rsidRPr="00F3040F" w:rsidRDefault="00756A52" w:rsidP="00DE116C">
      <w:pPr>
        <w:spacing w:after="0" w:line="240" w:lineRule="auto"/>
        <w:jc w:val="both"/>
        <w:rPr>
          <w:sz w:val="20"/>
          <w:szCs w:val="20"/>
        </w:rPr>
      </w:pPr>
      <w:r w:rsidRPr="00F3040F">
        <w:rPr>
          <w:sz w:val="20"/>
          <w:szCs w:val="20"/>
        </w:rPr>
        <w:t xml:space="preserve">4. </w:t>
      </w:r>
      <w:r w:rsidR="007B0222" w:rsidRPr="00F3040F">
        <w:rPr>
          <w:sz w:val="20"/>
          <w:szCs w:val="20"/>
        </w:rPr>
        <w:t>Za dochód uważa się sumę miesięcznych przychodów z miesiąca poprz</w:t>
      </w:r>
      <w:r w:rsidR="001B476F" w:rsidRPr="00F3040F">
        <w:rPr>
          <w:sz w:val="20"/>
          <w:szCs w:val="20"/>
        </w:rPr>
        <w:t xml:space="preserve">edzającego złożenie wniosku lub </w:t>
      </w:r>
      <w:r w:rsidR="007B0222" w:rsidRPr="00F3040F">
        <w:rPr>
          <w:sz w:val="20"/>
          <w:szCs w:val="20"/>
        </w:rPr>
        <w:t>w przypadku utraty dochodu z miesiąca, w którym wniosek został złożony, bez względu na tytuł i źródło ich uzyskania</w:t>
      </w:r>
      <w:r w:rsidR="007B0222" w:rsidRPr="00F3040F">
        <w:rPr>
          <w:i/>
          <w:sz w:val="20"/>
          <w:szCs w:val="20"/>
        </w:rPr>
        <w:t>, pomniejszoną</w:t>
      </w:r>
      <w:r w:rsidR="007B0222" w:rsidRPr="00F3040F">
        <w:rPr>
          <w:sz w:val="20"/>
          <w:szCs w:val="20"/>
        </w:rPr>
        <w:t xml:space="preserve"> o:</w:t>
      </w:r>
    </w:p>
    <w:p w:rsidR="007B0222" w:rsidRPr="00F3040F" w:rsidRDefault="00756A52" w:rsidP="00DE116C">
      <w:pPr>
        <w:spacing w:after="0" w:line="240" w:lineRule="auto"/>
        <w:jc w:val="both"/>
        <w:rPr>
          <w:sz w:val="20"/>
          <w:szCs w:val="20"/>
        </w:rPr>
      </w:pPr>
      <w:r w:rsidRPr="00F3040F">
        <w:rPr>
          <w:sz w:val="20"/>
          <w:szCs w:val="20"/>
        </w:rPr>
        <w:t xml:space="preserve">- </w:t>
      </w:r>
      <w:r w:rsidR="007B0222" w:rsidRPr="00F3040F">
        <w:rPr>
          <w:sz w:val="20"/>
          <w:szCs w:val="20"/>
        </w:rPr>
        <w:t>miesięczne obciążenie podatkiem dochodowym od osób fizycznych;</w:t>
      </w:r>
    </w:p>
    <w:p w:rsidR="007B0222" w:rsidRPr="00F3040F" w:rsidRDefault="007B0222" w:rsidP="00DE116C">
      <w:pPr>
        <w:spacing w:after="0" w:line="240" w:lineRule="auto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 składki na ubezpieczenie zdrowotne określone w przepisach o powszechnym ubezpieczeniu w Narodowym Funduszu Zdrowia oraz ubezpieczenia społecznego o</w:t>
      </w:r>
      <w:r w:rsidR="00737314" w:rsidRPr="00F3040F">
        <w:rPr>
          <w:sz w:val="20"/>
          <w:szCs w:val="20"/>
        </w:rPr>
        <w:t>kreślone w odrębnych przepisach;</w:t>
      </w:r>
    </w:p>
    <w:p w:rsidR="00756A52" w:rsidRPr="00F3040F" w:rsidRDefault="007B0222" w:rsidP="00DE116C">
      <w:pPr>
        <w:spacing w:after="0" w:line="240" w:lineRule="auto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-kwotę alimentów świadczonych na rzecz innych osób.</w:t>
      </w:r>
    </w:p>
    <w:p w:rsidR="00DE116C" w:rsidRPr="00F3040F" w:rsidRDefault="00DE116C" w:rsidP="00DE116C">
      <w:pPr>
        <w:spacing w:after="0" w:line="240" w:lineRule="auto"/>
        <w:jc w:val="both"/>
        <w:rPr>
          <w:sz w:val="20"/>
          <w:szCs w:val="20"/>
        </w:rPr>
      </w:pPr>
    </w:p>
    <w:p w:rsidR="00105896" w:rsidRPr="00F3040F" w:rsidRDefault="00756A52" w:rsidP="00756A52">
      <w:pPr>
        <w:jc w:val="both"/>
        <w:rPr>
          <w:sz w:val="20"/>
          <w:szCs w:val="20"/>
        </w:rPr>
      </w:pPr>
      <w:r w:rsidRPr="00F3040F">
        <w:rPr>
          <w:sz w:val="20"/>
          <w:szCs w:val="20"/>
        </w:rPr>
        <w:t xml:space="preserve">5. </w:t>
      </w:r>
      <w:r w:rsidR="007B0222" w:rsidRPr="00F3040F">
        <w:rPr>
          <w:b/>
          <w:sz w:val="20"/>
          <w:szCs w:val="20"/>
        </w:rPr>
        <w:t>Do dochodu rodziny nie wlicza się:</w:t>
      </w:r>
      <w:r w:rsidR="007B0222" w:rsidRPr="00F3040F">
        <w:rPr>
          <w:sz w:val="20"/>
          <w:szCs w:val="20"/>
        </w:rPr>
        <w:t xml:space="preserve"> </w:t>
      </w:r>
      <w:r w:rsidR="007B0222" w:rsidRPr="00F3040F">
        <w:rPr>
          <w:i/>
          <w:sz w:val="20"/>
          <w:szCs w:val="20"/>
        </w:rPr>
        <w:t>jednorazowego pieniężnego świadczenia socjalnego, zasiłku celowego, pomocy materialnej mającej</w:t>
      </w:r>
      <w:r w:rsidR="00C51330" w:rsidRPr="00F3040F">
        <w:rPr>
          <w:i/>
          <w:sz w:val="20"/>
          <w:szCs w:val="20"/>
        </w:rPr>
        <w:t xml:space="preserve"> charakter socjalny lub motywacyjny, przyznanej na podstawie przepisów o systemie oświaty, wartości świadczenia w naturze, świadczenia przysługującego osobie bezrobotnej na podstawie przepisów o promocji zatrudnienia i instytucjach rynku pracy z tytułu wykonywania prac społecznie użytecznych. </w:t>
      </w:r>
    </w:p>
    <w:p w:rsidR="00615559" w:rsidRPr="00F3040F" w:rsidRDefault="00756A52" w:rsidP="005F7512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 xml:space="preserve">6. </w:t>
      </w:r>
      <w:r w:rsidR="00615559" w:rsidRPr="00F3040F">
        <w:rPr>
          <w:sz w:val="20"/>
          <w:szCs w:val="20"/>
        </w:rPr>
        <w:t>Świadczeniami pomocy społecznej o charakterze socjalnym są:</w:t>
      </w:r>
    </w:p>
    <w:p w:rsidR="00615559" w:rsidRPr="00F3040F" w:rsidRDefault="00615559" w:rsidP="005F7512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a)</w:t>
      </w:r>
      <w:r w:rsidRPr="00F3040F">
        <w:rPr>
          <w:b/>
          <w:sz w:val="20"/>
          <w:szCs w:val="20"/>
        </w:rPr>
        <w:t xml:space="preserve"> stypendium szkolne</w:t>
      </w:r>
      <w:r w:rsidRPr="00F3040F">
        <w:rPr>
          <w:sz w:val="20"/>
          <w:szCs w:val="20"/>
        </w:rPr>
        <w:t xml:space="preserve"> – może otrzymać uczeń znajdujący się w trudnej sytuacji materialnej, wynikającej </w:t>
      </w:r>
      <w:r w:rsidR="00443B1F" w:rsidRPr="00F3040F">
        <w:rPr>
          <w:sz w:val="20"/>
          <w:szCs w:val="20"/>
        </w:rPr>
        <w:br/>
      </w:r>
      <w:r w:rsidRPr="00F3040F">
        <w:rPr>
          <w:sz w:val="20"/>
          <w:szCs w:val="20"/>
        </w:rPr>
        <w:t>z niskich dochodów na osobę w rodzinie w szczegól</w:t>
      </w:r>
      <w:r w:rsidR="00443B1F" w:rsidRPr="00F3040F">
        <w:rPr>
          <w:sz w:val="20"/>
          <w:szCs w:val="20"/>
        </w:rPr>
        <w:t xml:space="preserve">ności gdy w rodzinie występuje: bezrobocie, niepełnosprawność, ciężka </w:t>
      </w:r>
      <w:r w:rsidR="00A132C5" w:rsidRPr="00F3040F">
        <w:rPr>
          <w:sz w:val="20"/>
          <w:szCs w:val="20"/>
        </w:rPr>
        <w:t xml:space="preserve">i </w:t>
      </w:r>
      <w:r w:rsidR="00443B1F" w:rsidRPr="00F3040F">
        <w:rPr>
          <w:sz w:val="20"/>
          <w:szCs w:val="20"/>
        </w:rPr>
        <w:t xml:space="preserve">długotrwała choroba, wielodzietność, brak umiejętności wypełniania funkcji opiekuńczo-wychowawczych, alkoholizm, narkomania, niepełna rodzina zdarzenie losowe. </w:t>
      </w:r>
      <w:r w:rsidR="00A132C5" w:rsidRPr="00F3040F">
        <w:rPr>
          <w:sz w:val="20"/>
          <w:szCs w:val="20"/>
        </w:rPr>
        <w:t xml:space="preserve">Otrzymanie stypendium szkolnego uzależnione jest od kryterium dochodowego. </w:t>
      </w:r>
    </w:p>
    <w:p w:rsidR="00443B1F" w:rsidRPr="00F3040F" w:rsidRDefault="00443B1F" w:rsidP="00756A52">
      <w:pPr>
        <w:jc w:val="both"/>
        <w:rPr>
          <w:sz w:val="20"/>
          <w:szCs w:val="20"/>
        </w:rPr>
      </w:pPr>
      <w:r w:rsidRPr="00F3040F">
        <w:rPr>
          <w:sz w:val="20"/>
          <w:szCs w:val="20"/>
        </w:rPr>
        <w:t xml:space="preserve">b) </w:t>
      </w:r>
      <w:r w:rsidRPr="00F3040F">
        <w:rPr>
          <w:b/>
          <w:sz w:val="20"/>
          <w:szCs w:val="20"/>
        </w:rPr>
        <w:t>zasiłek szkolny</w:t>
      </w:r>
      <w:r w:rsidRPr="00F3040F">
        <w:rPr>
          <w:sz w:val="20"/>
          <w:szCs w:val="20"/>
        </w:rPr>
        <w:t xml:space="preserve"> – może być przyznany uczniowi znajdującemu się w przejściowo trudnej sytuacji materialnej </w:t>
      </w:r>
      <w:r w:rsidR="001C4691" w:rsidRPr="00F3040F">
        <w:rPr>
          <w:sz w:val="20"/>
          <w:szCs w:val="20"/>
        </w:rPr>
        <w:br/>
      </w:r>
      <w:r w:rsidRPr="00F3040F">
        <w:rPr>
          <w:sz w:val="20"/>
          <w:szCs w:val="20"/>
        </w:rPr>
        <w:t xml:space="preserve">z powodu zdarzenia losowego, po złożeniu wniosku o przyznanie zasiłku szkolnego w raz z udokumentowaniem okoliczności wymienionych we wniosku, </w:t>
      </w:r>
      <w:r w:rsidRPr="00F3040F">
        <w:rPr>
          <w:b/>
          <w:i/>
          <w:sz w:val="20"/>
          <w:szCs w:val="20"/>
        </w:rPr>
        <w:t>o zasiłek szkolny można ubiegać się w terminie nie dłuższym niż dwa miesiące od wystąpienia zdarzenia losowego uzasadniającego przyznanie tego zasiłku</w:t>
      </w:r>
      <w:r w:rsidRPr="00F3040F">
        <w:rPr>
          <w:sz w:val="20"/>
          <w:szCs w:val="20"/>
        </w:rPr>
        <w:t xml:space="preserve">. Zasiłek szkolny może być przyznany raz lub kilka razy w roku , niezależnie od otrzymanego stypendium szkolnego. 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7. Stypendium szkolne może być przeznaczone na :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 xml:space="preserve">- pokrycie kosztów związanych z udziałem w zajęciach edukacyjnych tj. nauka języków obcych, zajęcia sportowe, taneczne. 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 podręczniki szkolne przeznaczone na użytkowanie danego ucznia,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-lektury szkolne,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 pomoce dydaktyczne ( słownik, encyklopedie, atlasy itp.)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-plecak szkolny, torbę szkolną,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-artykuły szkolne,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-obuwie sportowe,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-strój sportowy,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-przybory do nauki zawodu,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-komputer, części do komputera, oprogramowania, tusze, tonery,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 pokrycie kosztów abonamentu internetowego,</w:t>
      </w:r>
    </w:p>
    <w:p w:rsidR="00DE116C" w:rsidRPr="00F3040F" w:rsidRDefault="00DE116C" w:rsidP="00DE116C">
      <w:pPr>
        <w:spacing w:after="0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-biurko, krzesło do biurka</w:t>
      </w:r>
    </w:p>
    <w:p w:rsidR="00DE116C" w:rsidRPr="00F3040F" w:rsidRDefault="00DE116C" w:rsidP="005F7512">
      <w:pPr>
        <w:spacing w:after="0" w:line="240" w:lineRule="auto"/>
        <w:jc w:val="both"/>
        <w:rPr>
          <w:sz w:val="20"/>
          <w:szCs w:val="20"/>
        </w:rPr>
      </w:pPr>
      <w:r w:rsidRPr="00F3040F">
        <w:rPr>
          <w:sz w:val="20"/>
          <w:szCs w:val="20"/>
        </w:rPr>
        <w:t xml:space="preserve">- całkowite lub częściowe koszty związane z pobieraniem nauki poza miejscem stałego  zameldowania w przypadku uczniów szkół ponad gimnazjalnych. </w:t>
      </w:r>
    </w:p>
    <w:p w:rsidR="00DE116C" w:rsidRPr="00F3040F" w:rsidRDefault="00DE116C" w:rsidP="005F7512">
      <w:pPr>
        <w:spacing w:after="0" w:line="240" w:lineRule="auto"/>
        <w:jc w:val="both"/>
        <w:rPr>
          <w:sz w:val="20"/>
          <w:szCs w:val="20"/>
        </w:rPr>
      </w:pPr>
    </w:p>
    <w:p w:rsidR="00F3040F" w:rsidRDefault="00DE116C" w:rsidP="005F7512">
      <w:pPr>
        <w:spacing w:line="240" w:lineRule="auto"/>
        <w:jc w:val="both"/>
        <w:rPr>
          <w:sz w:val="20"/>
          <w:szCs w:val="20"/>
        </w:rPr>
      </w:pPr>
      <w:r w:rsidRPr="00F3040F">
        <w:rPr>
          <w:sz w:val="20"/>
          <w:szCs w:val="20"/>
        </w:rPr>
        <w:t>8</w:t>
      </w:r>
      <w:r w:rsidR="00756A52" w:rsidRPr="00F3040F">
        <w:rPr>
          <w:sz w:val="20"/>
          <w:szCs w:val="20"/>
        </w:rPr>
        <w:t>.</w:t>
      </w:r>
      <w:r w:rsidR="00601030" w:rsidRPr="00F3040F">
        <w:rPr>
          <w:sz w:val="20"/>
          <w:szCs w:val="20"/>
        </w:rPr>
        <w:t xml:space="preserve">Faktury i rachunki muszą być </w:t>
      </w:r>
      <w:r w:rsidR="00737314" w:rsidRPr="00F3040F">
        <w:rPr>
          <w:sz w:val="20"/>
          <w:szCs w:val="20"/>
        </w:rPr>
        <w:t xml:space="preserve">wystawione </w:t>
      </w:r>
      <w:r w:rsidR="00601030" w:rsidRPr="00F3040F">
        <w:rPr>
          <w:sz w:val="20"/>
          <w:szCs w:val="20"/>
        </w:rPr>
        <w:t>imienne na rodzica lub</w:t>
      </w:r>
      <w:r w:rsidR="00737314" w:rsidRPr="00F3040F">
        <w:rPr>
          <w:sz w:val="20"/>
          <w:szCs w:val="20"/>
        </w:rPr>
        <w:t xml:space="preserve"> pełnoletniego</w:t>
      </w:r>
      <w:r w:rsidR="00601030" w:rsidRPr="00F3040F">
        <w:rPr>
          <w:sz w:val="20"/>
          <w:szCs w:val="20"/>
        </w:rPr>
        <w:t xml:space="preserve"> ucznia, w przypadku obuwia oraz odzieży musi być zaznaczone, że jest to</w:t>
      </w:r>
      <w:r w:rsidR="00601030" w:rsidRPr="00F3040F">
        <w:rPr>
          <w:b/>
          <w:i/>
          <w:sz w:val="20"/>
          <w:szCs w:val="20"/>
        </w:rPr>
        <w:t xml:space="preserve"> obuwie i odzież sportowa lub szkolna.</w:t>
      </w:r>
      <w:r w:rsidR="00601030" w:rsidRPr="00F3040F">
        <w:rPr>
          <w:sz w:val="20"/>
          <w:szCs w:val="20"/>
        </w:rPr>
        <w:t xml:space="preserve"> </w:t>
      </w:r>
    </w:p>
    <w:p w:rsidR="00F3040F" w:rsidRPr="00F3040F" w:rsidRDefault="00F3040F" w:rsidP="00756A52">
      <w:pPr>
        <w:jc w:val="both"/>
        <w:rPr>
          <w:sz w:val="20"/>
          <w:szCs w:val="20"/>
        </w:rPr>
      </w:pPr>
    </w:p>
    <w:p w:rsidR="0085257A" w:rsidRPr="005F7512" w:rsidRDefault="00BE7B44" w:rsidP="005F7512">
      <w:pPr>
        <w:jc w:val="both"/>
        <w:rPr>
          <w:sz w:val="24"/>
          <w:szCs w:val="24"/>
        </w:rPr>
      </w:pPr>
      <w:r w:rsidRPr="00F3040F">
        <w:rPr>
          <w:i/>
          <w:sz w:val="24"/>
          <w:szCs w:val="24"/>
        </w:rPr>
        <w:t>Oświadczam, że zapoznałem/am się z treścią powyższej informacji</w:t>
      </w:r>
      <w:r w:rsidRPr="00F3040F">
        <w:rPr>
          <w:sz w:val="24"/>
          <w:szCs w:val="24"/>
        </w:rPr>
        <w:t>.</w:t>
      </w:r>
    </w:p>
    <w:p w:rsidR="0085257A" w:rsidRDefault="001C4691" w:rsidP="0085257A">
      <w:pPr>
        <w:spacing w:after="0"/>
        <w:ind w:left="708" w:firstLine="708"/>
        <w:jc w:val="right"/>
        <w:rPr>
          <w:b/>
          <w:sz w:val="18"/>
        </w:rPr>
      </w:pPr>
      <w:r>
        <w:rPr>
          <w:b/>
          <w:sz w:val="18"/>
        </w:rPr>
        <w:t>..</w:t>
      </w:r>
      <w:r w:rsidR="00737314" w:rsidRPr="001C4691">
        <w:rPr>
          <w:b/>
          <w:sz w:val="18"/>
        </w:rPr>
        <w:t>……</w:t>
      </w:r>
      <w:r w:rsidR="005F7512">
        <w:rPr>
          <w:b/>
          <w:sz w:val="18"/>
        </w:rPr>
        <w:t>………………………………………………………</w:t>
      </w:r>
      <w:r w:rsidR="00737314" w:rsidRPr="001C4691">
        <w:rPr>
          <w:b/>
          <w:sz w:val="18"/>
        </w:rPr>
        <w:t>………………………….</w:t>
      </w:r>
      <w:r w:rsidR="00BE7B44" w:rsidRPr="001C4691">
        <w:rPr>
          <w:b/>
          <w:sz w:val="18"/>
        </w:rPr>
        <w:t>…………………………………………………</w:t>
      </w:r>
      <w:r w:rsidR="00737314" w:rsidRPr="001C4691">
        <w:rPr>
          <w:b/>
          <w:sz w:val="18"/>
        </w:rPr>
        <w:t>....................</w:t>
      </w:r>
      <w:r w:rsidR="00BE7B44" w:rsidRPr="001C4691">
        <w:rPr>
          <w:b/>
          <w:sz w:val="18"/>
        </w:rPr>
        <w:t xml:space="preserve">  </w:t>
      </w:r>
    </w:p>
    <w:p w:rsidR="0085257A" w:rsidRDefault="0085257A" w:rsidP="0085257A">
      <w:pPr>
        <w:spacing w:after="0"/>
        <w:ind w:left="708" w:firstLine="708"/>
        <w:jc w:val="right"/>
        <w:rPr>
          <w:b/>
          <w:sz w:val="18"/>
        </w:rPr>
      </w:pPr>
    </w:p>
    <w:p w:rsidR="00BE7B44" w:rsidRPr="001C4691" w:rsidRDefault="0085257A" w:rsidP="0085257A">
      <w:pPr>
        <w:spacing w:after="0"/>
        <w:ind w:left="708" w:firstLine="708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</w:t>
      </w:r>
      <w:r w:rsidRPr="001C4691">
        <w:rPr>
          <w:b/>
          <w:sz w:val="18"/>
        </w:rPr>
        <w:t>( Miejscowość, data oraz podpis wnioskodawcy)</w:t>
      </w:r>
      <w:r>
        <w:rPr>
          <w:b/>
          <w:sz w:val="18"/>
        </w:rPr>
        <w:t xml:space="preserve">     </w:t>
      </w:r>
      <w:r w:rsidRPr="001C4691">
        <w:rPr>
          <w:b/>
          <w:sz w:val="18"/>
        </w:rPr>
        <w:t xml:space="preserve">    </w:t>
      </w:r>
    </w:p>
    <w:sectPr w:rsidR="00BE7B44" w:rsidRPr="001C4691" w:rsidSect="00532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2A" w:rsidRDefault="00DE3A2A" w:rsidP="00360084">
      <w:pPr>
        <w:spacing w:after="0" w:line="240" w:lineRule="auto"/>
      </w:pPr>
      <w:r>
        <w:separator/>
      </w:r>
    </w:p>
  </w:endnote>
  <w:endnote w:type="continuationSeparator" w:id="0">
    <w:p w:rsidR="00DE3A2A" w:rsidRDefault="00DE3A2A" w:rsidP="0036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2A" w:rsidRDefault="00DE3A2A" w:rsidP="00360084">
      <w:pPr>
        <w:spacing w:after="0" w:line="240" w:lineRule="auto"/>
      </w:pPr>
      <w:r>
        <w:separator/>
      </w:r>
    </w:p>
  </w:footnote>
  <w:footnote w:type="continuationSeparator" w:id="0">
    <w:p w:rsidR="00DE3A2A" w:rsidRDefault="00DE3A2A" w:rsidP="0036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0B6"/>
    <w:multiLevelType w:val="hybridMultilevel"/>
    <w:tmpl w:val="C7FE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51C8"/>
    <w:multiLevelType w:val="hybridMultilevel"/>
    <w:tmpl w:val="DF56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56B4"/>
    <w:multiLevelType w:val="hybridMultilevel"/>
    <w:tmpl w:val="0A743E64"/>
    <w:lvl w:ilvl="0" w:tplc="514C5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6D6637"/>
    <w:multiLevelType w:val="multilevel"/>
    <w:tmpl w:val="E4FC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70FAF"/>
    <w:multiLevelType w:val="hybridMultilevel"/>
    <w:tmpl w:val="BDF4E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EB4"/>
    <w:multiLevelType w:val="hybridMultilevel"/>
    <w:tmpl w:val="63A4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B21"/>
    <w:multiLevelType w:val="hybridMultilevel"/>
    <w:tmpl w:val="F49E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015FC"/>
    <w:multiLevelType w:val="hybridMultilevel"/>
    <w:tmpl w:val="B23C39EC"/>
    <w:lvl w:ilvl="0" w:tplc="64300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23217"/>
    <w:multiLevelType w:val="multilevel"/>
    <w:tmpl w:val="CD52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F120F"/>
    <w:multiLevelType w:val="hybridMultilevel"/>
    <w:tmpl w:val="FAFE8776"/>
    <w:lvl w:ilvl="0" w:tplc="6AD26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14021"/>
    <w:multiLevelType w:val="hybridMultilevel"/>
    <w:tmpl w:val="DF38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16A4"/>
    <w:multiLevelType w:val="multilevel"/>
    <w:tmpl w:val="A7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F47F4"/>
    <w:multiLevelType w:val="multilevel"/>
    <w:tmpl w:val="A7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C6"/>
    <w:rsid w:val="00025007"/>
    <w:rsid w:val="0006380C"/>
    <w:rsid w:val="00076D1C"/>
    <w:rsid w:val="000E0A12"/>
    <w:rsid w:val="00105896"/>
    <w:rsid w:val="001B476F"/>
    <w:rsid w:val="001C4691"/>
    <w:rsid w:val="00242505"/>
    <w:rsid w:val="002B3B07"/>
    <w:rsid w:val="00310BBF"/>
    <w:rsid w:val="00314A6C"/>
    <w:rsid w:val="00360084"/>
    <w:rsid w:val="00443B1F"/>
    <w:rsid w:val="004B1740"/>
    <w:rsid w:val="004B424F"/>
    <w:rsid w:val="00532403"/>
    <w:rsid w:val="00546638"/>
    <w:rsid w:val="00561CC6"/>
    <w:rsid w:val="00576E19"/>
    <w:rsid w:val="005971E3"/>
    <w:rsid w:val="005C4073"/>
    <w:rsid w:val="005D79ED"/>
    <w:rsid w:val="005F6E0D"/>
    <w:rsid w:val="005F7512"/>
    <w:rsid w:val="00601030"/>
    <w:rsid w:val="00615559"/>
    <w:rsid w:val="00615C1B"/>
    <w:rsid w:val="0062544C"/>
    <w:rsid w:val="00697842"/>
    <w:rsid w:val="006F2544"/>
    <w:rsid w:val="007179A2"/>
    <w:rsid w:val="00737314"/>
    <w:rsid w:val="00756A52"/>
    <w:rsid w:val="007B0222"/>
    <w:rsid w:val="007F0D14"/>
    <w:rsid w:val="008426D9"/>
    <w:rsid w:val="0085257A"/>
    <w:rsid w:val="00912B24"/>
    <w:rsid w:val="009B41B1"/>
    <w:rsid w:val="009B75A0"/>
    <w:rsid w:val="00A05626"/>
    <w:rsid w:val="00A132C5"/>
    <w:rsid w:val="00AD3FEF"/>
    <w:rsid w:val="00AF150B"/>
    <w:rsid w:val="00B34EEF"/>
    <w:rsid w:val="00B46693"/>
    <w:rsid w:val="00BB6406"/>
    <w:rsid w:val="00BD57D2"/>
    <w:rsid w:val="00BE7B44"/>
    <w:rsid w:val="00C474BF"/>
    <w:rsid w:val="00C51330"/>
    <w:rsid w:val="00C720D4"/>
    <w:rsid w:val="00C9745D"/>
    <w:rsid w:val="00D937BC"/>
    <w:rsid w:val="00DE116C"/>
    <w:rsid w:val="00DE3A2A"/>
    <w:rsid w:val="00E37790"/>
    <w:rsid w:val="00E43EBB"/>
    <w:rsid w:val="00E65B05"/>
    <w:rsid w:val="00EC7DAD"/>
    <w:rsid w:val="00F3009E"/>
    <w:rsid w:val="00F3040F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F9614FD-CA7F-4EC8-95CC-DB265065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084"/>
  </w:style>
  <w:style w:type="paragraph" w:styleId="Stopka">
    <w:name w:val="footer"/>
    <w:basedOn w:val="Normalny"/>
    <w:link w:val="StopkaZnak"/>
    <w:uiPriority w:val="99"/>
    <w:unhideWhenUsed/>
    <w:rsid w:val="0036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084"/>
  </w:style>
  <w:style w:type="paragraph" w:customStyle="1" w:styleId="Default">
    <w:name w:val="Default"/>
    <w:rsid w:val="00C72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2D53-2E25-455D-8798-C016E81B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MGOPS_500_2</dc:creator>
  <cp:keywords/>
  <dc:description/>
  <cp:lastModifiedBy>MGOPS_500_2</cp:lastModifiedBy>
  <cp:revision>3</cp:revision>
  <cp:lastPrinted>2017-08-22T13:10:00Z</cp:lastPrinted>
  <dcterms:created xsi:type="dcterms:W3CDTF">2017-08-22T11:39:00Z</dcterms:created>
  <dcterms:modified xsi:type="dcterms:W3CDTF">2017-08-22T13:14:00Z</dcterms:modified>
</cp:coreProperties>
</file>